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886F" w14:textId="308BB63F" w:rsidR="004013F5" w:rsidRPr="00515587" w:rsidRDefault="009F187B" w:rsidP="004013F5">
      <w:pPr>
        <w:jc w:val="center"/>
        <w:rPr>
          <w:rFonts w:ascii="Grotesque MT Std Bold Ext" w:hAnsi="Grotesque MT Std Bold Ext"/>
          <w:b/>
          <w:bCs/>
          <w:color w:val="21B6D9"/>
        </w:rPr>
      </w:pPr>
      <w:r w:rsidRPr="00515587">
        <w:rPr>
          <w:rFonts w:ascii="Grotesque MT Std Bold Ext" w:hAnsi="Grotesque MT Std Bold Ext"/>
          <w:b/>
          <w:bCs/>
          <w:color w:val="21B6D9"/>
        </w:rPr>
        <w:t>WOMAN’S MISSIONARY UNION OF VIRGINIA</w:t>
      </w:r>
    </w:p>
    <w:p w14:paraId="05110DD4" w14:textId="497D1044" w:rsidR="004013F5" w:rsidRPr="009E18A1" w:rsidRDefault="004013F5" w:rsidP="004013F5">
      <w:pPr>
        <w:jc w:val="center"/>
        <w:rPr>
          <w:rFonts w:ascii="Berylium" w:hAnsi="Berylium"/>
          <w:b/>
          <w:sz w:val="18"/>
          <w:szCs w:val="18"/>
        </w:rPr>
      </w:pPr>
    </w:p>
    <w:p w14:paraId="25EFA39D" w14:textId="39FDE7AA" w:rsidR="007715C1" w:rsidRDefault="004013F5" w:rsidP="007715C1">
      <w:pPr>
        <w:jc w:val="center"/>
        <w:rPr>
          <w:rFonts w:ascii="Athelas" w:hAnsi="Athelas"/>
          <w:sz w:val="48"/>
          <w:szCs w:val="48"/>
        </w:rPr>
      </w:pPr>
      <w:r w:rsidRPr="009F187B">
        <w:rPr>
          <w:rFonts w:ascii="Athelas" w:hAnsi="Athelas"/>
          <w:sz w:val="48"/>
          <w:szCs w:val="48"/>
        </w:rPr>
        <w:t xml:space="preserve">Abigail Girls </w:t>
      </w:r>
    </w:p>
    <w:p w14:paraId="56D18EEE" w14:textId="1966CBB9" w:rsidR="004013F5" w:rsidRPr="007715C1" w:rsidRDefault="004013F5" w:rsidP="007715C1">
      <w:pPr>
        <w:jc w:val="center"/>
        <w:rPr>
          <w:rFonts w:ascii="Athelas" w:hAnsi="Athelas"/>
          <w:sz w:val="48"/>
          <w:szCs w:val="48"/>
        </w:rPr>
      </w:pPr>
      <w:r w:rsidRPr="009F187B">
        <w:rPr>
          <w:rFonts w:ascii="Athelas" w:hAnsi="Athelas"/>
          <w:sz w:val="28"/>
          <w:szCs w:val="28"/>
          <w:u w:val="single"/>
        </w:rPr>
        <w:t>Qualifications and Guidelines</w:t>
      </w:r>
    </w:p>
    <w:p w14:paraId="40651B33" w14:textId="1FC488F5" w:rsidR="004013F5" w:rsidRPr="007715C1" w:rsidRDefault="004013F5" w:rsidP="004013F5">
      <w:pPr>
        <w:jc w:val="center"/>
        <w:rPr>
          <w:rFonts w:ascii="Berylium" w:hAnsi="Berylium"/>
          <w:b/>
          <w:i/>
        </w:rPr>
      </w:pPr>
    </w:p>
    <w:p w14:paraId="01D14C19" w14:textId="51C6EC08" w:rsidR="004013F5" w:rsidRPr="007715C1" w:rsidRDefault="004E7414" w:rsidP="004013F5">
      <w:pPr>
        <w:jc w:val="both"/>
        <w:rPr>
          <w:rFonts w:ascii="Halyard Text" w:hAnsi="Halyard Text"/>
        </w:rPr>
      </w:pPr>
      <w:r>
        <w:rPr>
          <w:noProof/>
        </w:rPr>
        <w:drawing>
          <wp:anchor distT="0" distB="0" distL="114300" distR="114300" simplePos="0" relativeHeight="251660800" behindDoc="1" locked="0" layoutInCell="1" allowOverlap="1" wp14:anchorId="038EDFE1" wp14:editId="5759BE41">
            <wp:simplePos x="0" y="0"/>
            <wp:positionH relativeFrom="margin">
              <wp:align>left</wp:align>
            </wp:positionH>
            <wp:positionV relativeFrom="paragraph">
              <wp:posOffset>11430</wp:posOffset>
            </wp:positionV>
            <wp:extent cx="1846263" cy="2238375"/>
            <wp:effectExtent l="0" t="0" r="1905" b="0"/>
            <wp:wrapTight wrapText="bothSides">
              <wp:wrapPolygon edited="0">
                <wp:start x="0" y="0"/>
                <wp:lineTo x="0" y="21324"/>
                <wp:lineTo x="21399" y="21324"/>
                <wp:lineTo x="21399" y="0"/>
                <wp:lineTo x="0" y="0"/>
              </wp:wrapPolygon>
            </wp:wrapTight>
            <wp:docPr id="2" name="Picture 1" descr="A group of flowers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oup of flowers on a blu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6263" cy="2238375"/>
                    </a:xfrm>
                    <a:prstGeom prst="rect">
                      <a:avLst/>
                    </a:prstGeom>
                    <a:noFill/>
                    <a:ln>
                      <a:noFill/>
                    </a:ln>
                  </pic:spPr>
                </pic:pic>
              </a:graphicData>
            </a:graphic>
          </wp:anchor>
        </w:drawing>
      </w:r>
      <w:r w:rsidR="004013F5" w:rsidRPr="007715C1">
        <w:rPr>
          <w:rFonts w:ascii="Halyard Text" w:hAnsi="Halyard Text"/>
        </w:rPr>
        <w:t xml:space="preserve">Abigail Girls is a group of girls who are active in </w:t>
      </w:r>
      <w:r w:rsidR="00F97FFD" w:rsidRPr="007715C1">
        <w:rPr>
          <w:rFonts w:ascii="Halyard Text" w:hAnsi="Halyard Text"/>
        </w:rPr>
        <w:t>missions’</w:t>
      </w:r>
      <w:r w:rsidR="004013F5" w:rsidRPr="007715C1">
        <w:rPr>
          <w:rFonts w:ascii="Halyard Text" w:hAnsi="Halyard Text"/>
        </w:rPr>
        <w:t xml:space="preserve"> education organizations in their local churches and who exhibit exemplary leadership skills.  The Abigail Girls will spend a year exploring how they can use their interests and passions to influence the world for Christ.</w:t>
      </w:r>
    </w:p>
    <w:p w14:paraId="55610305" w14:textId="77777777" w:rsidR="004013F5" w:rsidRPr="007715C1" w:rsidRDefault="004013F5" w:rsidP="004013F5">
      <w:pPr>
        <w:jc w:val="both"/>
        <w:rPr>
          <w:rFonts w:ascii="Halyard Text" w:hAnsi="Halyard Text"/>
        </w:rPr>
      </w:pPr>
    </w:p>
    <w:p w14:paraId="05BDA98B" w14:textId="77777777" w:rsidR="004013F5" w:rsidRPr="007715C1" w:rsidRDefault="004013F5" w:rsidP="004013F5">
      <w:pPr>
        <w:jc w:val="both"/>
        <w:rPr>
          <w:rFonts w:ascii="Halyard Text" w:hAnsi="Halyard Text"/>
        </w:rPr>
      </w:pPr>
      <w:r w:rsidRPr="007715C1">
        <w:rPr>
          <w:rFonts w:ascii="Halyard Text" w:hAnsi="Halyard Text"/>
        </w:rPr>
        <w:t>The name Abigail means “father’s joy.”  Abigail was King David’s wife, who demonstrated bravery, courage, and leadership skills.  Abigail was a wise woman who saw a need, developed a plan of action, and courageously spoke on behalf of many people, which ultimately saved their lives.  Abigail was a woman of faith who spoke God’s message.  She is an example of a remarkable woman to inspire the outstanding girls throughout Virginia.  </w:t>
      </w:r>
    </w:p>
    <w:p w14:paraId="581DF1FE" w14:textId="77777777" w:rsidR="004013F5" w:rsidRPr="009F187B" w:rsidRDefault="004013F5" w:rsidP="004013F5">
      <w:pPr>
        <w:jc w:val="both"/>
        <w:rPr>
          <w:rFonts w:ascii="Halyard Text" w:hAnsi="Halyard Text"/>
        </w:rPr>
      </w:pPr>
    </w:p>
    <w:p w14:paraId="6B8B9B31" w14:textId="77777777" w:rsidR="00626C0D" w:rsidRDefault="00626C0D" w:rsidP="004013F5">
      <w:pPr>
        <w:rPr>
          <w:rFonts w:ascii="Halyard Text" w:hAnsi="Halyard Text"/>
        </w:rPr>
      </w:pPr>
    </w:p>
    <w:p w14:paraId="0FD97578" w14:textId="725615B4" w:rsidR="004013F5" w:rsidRPr="009F187B" w:rsidRDefault="004013F5" w:rsidP="004013F5">
      <w:pPr>
        <w:rPr>
          <w:rFonts w:ascii="Halyard Text" w:hAnsi="Halyard Text"/>
        </w:rPr>
      </w:pPr>
      <w:r w:rsidRPr="009F187B">
        <w:rPr>
          <w:rFonts w:ascii="Halyard Text" w:hAnsi="Halyard Text"/>
        </w:rPr>
        <w:t>Qualifications</w:t>
      </w:r>
    </w:p>
    <w:p w14:paraId="247C280E" w14:textId="77777777" w:rsidR="004013F5" w:rsidRPr="009F187B" w:rsidRDefault="004013F5" w:rsidP="004013F5">
      <w:pPr>
        <w:rPr>
          <w:rFonts w:ascii="Halyard Text" w:hAnsi="Halyard Text"/>
        </w:rPr>
      </w:pPr>
      <w:r w:rsidRPr="009F187B">
        <w:rPr>
          <w:rFonts w:ascii="Halyard Text" w:hAnsi="Halyard Text"/>
        </w:rPr>
        <w:t>Applicant for Abigail Girls:</w:t>
      </w:r>
    </w:p>
    <w:p w14:paraId="4A19620C" w14:textId="77777777" w:rsidR="004013F5" w:rsidRPr="009F187B" w:rsidRDefault="004013F5" w:rsidP="004013F5">
      <w:pPr>
        <w:numPr>
          <w:ilvl w:val="0"/>
          <w:numId w:val="1"/>
        </w:numPr>
        <w:rPr>
          <w:rFonts w:ascii="Halyard Text" w:hAnsi="Halyard Text"/>
        </w:rPr>
      </w:pPr>
      <w:r w:rsidRPr="009F187B">
        <w:rPr>
          <w:rFonts w:ascii="Halyard Text" w:hAnsi="Halyard Text"/>
        </w:rPr>
        <w:t>Must be a girl in grades four through six.</w:t>
      </w:r>
    </w:p>
    <w:p w14:paraId="4AD352B5" w14:textId="77777777" w:rsidR="004013F5" w:rsidRPr="009F187B" w:rsidRDefault="004013F5" w:rsidP="004013F5">
      <w:pPr>
        <w:numPr>
          <w:ilvl w:val="0"/>
          <w:numId w:val="2"/>
        </w:numPr>
        <w:rPr>
          <w:rFonts w:ascii="Halyard Text" w:hAnsi="Halyard Text"/>
        </w:rPr>
      </w:pPr>
      <w:r w:rsidRPr="009F187B">
        <w:rPr>
          <w:rFonts w:ascii="Halyard Text" w:hAnsi="Halyard Text"/>
        </w:rPr>
        <w:t xml:space="preserve">Must actively attend a missions education program in her local church that is affiliated with the Baptist General Association of Virginia (BGAV).  </w:t>
      </w:r>
    </w:p>
    <w:p w14:paraId="2818B642" w14:textId="77777777" w:rsidR="004013F5" w:rsidRPr="009F187B" w:rsidRDefault="004013F5" w:rsidP="004013F5">
      <w:pPr>
        <w:numPr>
          <w:ilvl w:val="0"/>
          <w:numId w:val="3"/>
        </w:numPr>
        <w:rPr>
          <w:rFonts w:ascii="Halyard Text" w:hAnsi="Halyard Text"/>
        </w:rPr>
      </w:pPr>
      <w:r w:rsidRPr="009F187B">
        <w:rPr>
          <w:rFonts w:ascii="Halyard Text" w:hAnsi="Halyard Text"/>
        </w:rPr>
        <w:t xml:space="preserve">Should exhibit Christian leadership, be a positive role model among peers, and demonstrate a </w:t>
      </w:r>
      <w:proofErr w:type="gramStart"/>
      <w:r w:rsidRPr="009F187B">
        <w:rPr>
          <w:rFonts w:ascii="Halyard Text" w:hAnsi="Halyard Text"/>
        </w:rPr>
        <w:t>missions</w:t>
      </w:r>
      <w:proofErr w:type="gramEnd"/>
      <w:r w:rsidRPr="009F187B">
        <w:rPr>
          <w:rFonts w:ascii="Halyard Text" w:hAnsi="Halyard Text"/>
        </w:rPr>
        <w:t xml:space="preserve"> lifestyle.</w:t>
      </w:r>
    </w:p>
    <w:p w14:paraId="5714C6E9" w14:textId="77777777" w:rsidR="004013F5" w:rsidRPr="009F187B" w:rsidRDefault="004013F5" w:rsidP="004013F5">
      <w:pPr>
        <w:numPr>
          <w:ilvl w:val="0"/>
          <w:numId w:val="4"/>
        </w:numPr>
        <w:rPr>
          <w:rFonts w:ascii="Halyard Text" w:hAnsi="Halyard Text"/>
        </w:rPr>
      </w:pPr>
      <w:proofErr w:type="gramStart"/>
      <w:r w:rsidRPr="009F187B">
        <w:rPr>
          <w:rFonts w:ascii="Halyard Text" w:hAnsi="Halyard Text"/>
        </w:rPr>
        <w:t>Applicant</w:t>
      </w:r>
      <w:proofErr w:type="gramEnd"/>
      <w:r w:rsidRPr="009F187B">
        <w:rPr>
          <w:rFonts w:ascii="Halyard Text" w:hAnsi="Halyard Text"/>
        </w:rPr>
        <w:t xml:space="preserve"> must be recommended by the </w:t>
      </w:r>
      <w:proofErr w:type="gramStart"/>
      <w:r w:rsidRPr="009F187B">
        <w:rPr>
          <w:rFonts w:ascii="Halyard Text" w:hAnsi="Halyard Text"/>
        </w:rPr>
        <w:t>missions</w:t>
      </w:r>
      <w:proofErr w:type="gramEnd"/>
      <w:r w:rsidRPr="009F187B">
        <w:rPr>
          <w:rFonts w:ascii="Halyard Text" w:hAnsi="Halyard Text"/>
        </w:rPr>
        <w:t xml:space="preserve"> education leader/director of the local church which she attends.</w:t>
      </w:r>
    </w:p>
    <w:p w14:paraId="531FB6AE" w14:textId="77777777" w:rsidR="004013F5" w:rsidRPr="009F187B" w:rsidRDefault="004013F5" w:rsidP="004013F5">
      <w:pPr>
        <w:rPr>
          <w:rFonts w:ascii="Halyard Text" w:hAnsi="Halyard Text"/>
        </w:rPr>
      </w:pPr>
    </w:p>
    <w:p w14:paraId="02B0097B" w14:textId="77777777" w:rsidR="004013F5" w:rsidRPr="009F187B" w:rsidRDefault="004013F5" w:rsidP="004013F5">
      <w:pPr>
        <w:widowControl w:val="0"/>
        <w:tabs>
          <w:tab w:val="left" w:pos="547"/>
          <w:tab w:val="left" w:pos="912"/>
          <w:tab w:val="left" w:pos="1277"/>
        </w:tabs>
        <w:jc w:val="both"/>
        <w:outlineLvl w:val="0"/>
        <w:rPr>
          <w:rFonts w:ascii="Halyard Text" w:hAnsi="Halyard Text" w:cs="Arial"/>
          <w:sz w:val="22"/>
        </w:rPr>
      </w:pPr>
      <w:r w:rsidRPr="009F187B">
        <w:rPr>
          <w:rFonts w:ascii="Halyard Text" w:hAnsi="Halyard Text"/>
        </w:rPr>
        <w:t>Selection Guidelines</w:t>
      </w:r>
    </w:p>
    <w:p w14:paraId="3668661C" w14:textId="77777777" w:rsidR="004013F5" w:rsidRPr="009F187B" w:rsidRDefault="004013F5" w:rsidP="004013F5">
      <w:pPr>
        <w:numPr>
          <w:ilvl w:val="0"/>
          <w:numId w:val="5"/>
        </w:numPr>
        <w:rPr>
          <w:rFonts w:ascii="Halyard Text" w:hAnsi="Halyard Text"/>
        </w:rPr>
      </w:pPr>
      <w:r w:rsidRPr="009F187B">
        <w:rPr>
          <w:rFonts w:ascii="Halyard Text" w:hAnsi="Halyard Text"/>
        </w:rPr>
        <w:t>Up to 10 girls will be selected each calendar year.</w:t>
      </w:r>
    </w:p>
    <w:p w14:paraId="5E222361" w14:textId="77777777" w:rsidR="004013F5" w:rsidRPr="009F187B" w:rsidRDefault="004013F5" w:rsidP="004013F5">
      <w:pPr>
        <w:numPr>
          <w:ilvl w:val="0"/>
          <w:numId w:val="5"/>
        </w:numPr>
        <w:rPr>
          <w:rFonts w:ascii="Halyard Text" w:hAnsi="Halyard Text"/>
        </w:rPr>
      </w:pPr>
      <w:r w:rsidRPr="009F187B">
        <w:rPr>
          <w:rFonts w:ascii="Halyard Text" w:hAnsi="Halyard Text"/>
        </w:rPr>
        <w:t>Members of the WMUV Children’s Ministry Council will review and select the Abigail Girls.</w:t>
      </w:r>
    </w:p>
    <w:p w14:paraId="5EB41D99" w14:textId="77777777" w:rsidR="004013F5" w:rsidRPr="009F187B" w:rsidRDefault="004013F5" w:rsidP="004013F5">
      <w:pPr>
        <w:numPr>
          <w:ilvl w:val="0"/>
          <w:numId w:val="6"/>
        </w:numPr>
        <w:rPr>
          <w:rFonts w:ascii="Halyard Text" w:hAnsi="Halyard Text"/>
        </w:rPr>
      </w:pPr>
      <w:r w:rsidRPr="009F187B">
        <w:rPr>
          <w:rFonts w:ascii="Halyard Text" w:hAnsi="Halyard Text"/>
        </w:rPr>
        <w:t>The Abigail Girls will be sent a letter of confirmation by December 1.</w:t>
      </w:r>
    </w:p>
    <w:p w14:paraId="3EE05CDC" w14:textId="77777777" w:rsidR="004013F5" w:rsidRPr="009F187B" w:rsidRDefault="004013F5" w:rsidP="004013F5">
      <w:pPr>
        <w:numPr>
          <w:ilvl w:val="0"/>
          <w:numId w:val="6"/>
        </w:numPr>
        <w:rPr>
          <w:rFonts w:ascii="Halyard Text" w:hAnsi="Halyard Text"/>
        </w:rPr>
      </w:pPr>
      <w:r w:rsidRPr="009F187B">
        <w:rPr>
          <w:rFonts w:ascii="Halyard Text" w:hAnsi="Halyard Text"/>
        </w:rPr>
        <w:t xml:space="preserve">The </w:t>
      </w:r>
      <w:proofErr w:type="gramStart"/>
      <w:r w:rsidRPr="009F187B">
        <w:rPr>
          <w:rFonts w:ascii="Halyard Text" w:hAnsi="Halyard Text"/>
        </w:rPr>
        <w:t>missions</w:t>
      </w:r>
      <w:proofErr w:type="gramEnd"/>
      <w:r w:rsidRPr="009F187B">
        <w:rPr>
          <w:rFonts w:ascii="Halyard Text" w:hAnsi="Halyard Text"/>
        </w:rPr>
        <w:t xml:space="preserve"> education leader will also receive a copy of the confirmation letter.</w:t>
      </w:r>
    </w:p>
    <w:p w14:paraId="40573B70" w14:textId="77777777" w:rsidR="004013F5" w:rsidRPr="009F187B" w:rsidRDefault="004013F5" w:rsidP="004013F5">
      <w:pPr>
        <w:rPr>
          <w:rFonts w:ascii="Halyard Text" w:hAnsi="Halyard Text"/>
        </w:rPr>
      </w:pPr>
    </w:p>
    <w:p w14:paraId="6D901785" w14:textId="77777777" w:rsidR="004013F5" w:rsidRPr="009F187B" w:rsidRDefault="004013F5" w:rsidP="004013F5">
      <w:pPr>
        <w:outlineLvl w:val="0"/>
        <w:rPr>
          <w:rFonts w:ascii="Halyard Text" w:hAnsi="Halyard Text"/>
          <w:sz w:val="28"/>
          <w:szCs w:val="28"/>
        </w:rPr>
      </w:pPr>
      <w:r w:rsidRPr="009F187B">
        <w:rPr>
          <w:rFonts w:ascii="Halyard Text" w:hAnsi="Halyard Text"/>
          <w:sz w:val="28"/>
          <w:szCs w:val="28"/>
        </w:rPr>
        <w:t>Application Process</w:t>
      </w:r>
    </w:p>
    <w:p w14:paraId="4BE32F5E" w14:textId="77777777" w:rsidR="004013F5" w:rsidRPr="009F187B" w:rsidRDefault="004013F5" w:rsidP="004013F5">
      <w:pPr>
        <w:outlineLvl w:val="0"/>
        <w:rPr>
          <w:rFonts w:ascii="Halyard Text" w:hAnsi="Halyard Text"/>
          <w:sz w:val="22"/>
          <w:szCs w:val="22"/>
        </w:rPr>
      </w:pPr>
      <w:r w:rsidRPr="009F187B">
        <w:rPr>
          <w:rFonts w:ascii="Halyard Text" w:hAnsi="Halyard Text"/>
          <w:sz w:val="22"/>
          <w:szCs w:val="22"/>
        </w:rPr>
        <w:t>Leader:</w:t>
      </w:r>
    </w:p>
    <w:p w14:paraId="659D1245" w14:textId="77777777" w:rsidR="004013F5" w:rsidRPr="009F187B" w:rsidRDefault="004013F5" w:rsidP="004013F5">
      <w:pPr>
        <w:numPr>
          <w:ilvl w:val="0"/>
          <w:numId w:val="7"/>
        </w:numPr>
        <w:rPr>
          <w:rFonts w:ascii="Halyard Text" w:hAnsi="Halyard Text"/>
        </w:rPr>
      </w:pPr>
      <w:r w:rsidRPr="009F187B">
        <w:rPr>
          <w:rFonts w:ascii="Halyard Text" w:hAnsi="Halyard Text"/>
        </w:rPr>
        <w:t>There is no limitation to the number of girls who can apply from a church.</w:t>
      </w:r>
    </w:p>
    <w:p w14:paraId="55D2DB33" w14:textId="77777777" w:rsidR="004013F5" w:rsidRPr="009F187B" w:rsidRDefault="004013F5" w:rsidP="004013F5">
      <w:pPr>
        <w:numPr>
          <w:ilvl w:val="0"/>
          <w:numId w:val="7"/>
        </w:numPr>
        <w:rPr>
          <w:rFonts w:ascii="Halyard Text" w:hAnsi="Halyard Text"/>
        </w:rPr>
      </w:pPr>
      <w:r w:rsidRPr="009F187B">
        <w:rPr>
          <w:rFonts w:ascii="Halyard Text" w:hAnsi="Halyard Text"/>
        </w:rPr>
        <w:t>A girl can apply multiple years.</w:t>
      </w:r>
    </w:p>
    <w:p w14:paraId="15301037" w14:textId="77777777" w:rsidR="004013F5" w:rsidRPr="009F187B" w:rsidRDefault="004013F5" w:rsidP="004013F5">
      <w:pPr>
        <w:numPr>
          <w:ilvl w:val="0"/>
          <w:numId w:val="7"/>
        </w:numPr>
        <w:rPr>
          <w:rFonts w:ascii="Halyard Text" w:hAnsi="Halyard Text"/>
        </w:rPr>
      </w:pPr>
      <w:r w:rsidRPr="009F187B">
        <w:rPr>
          <w:rFonts w:ascii="Halyard Text" w:hAnsi="Halyard Text"/>
        </w:rPr>
        <w:t>Complete Application Form and instruct applicant to write a mandatory essay (instructions for applicant are below).</w:t>
      </w:r>
    </w:p>
    <w:p w14:paraId="6FEADBE7" w14:textId="77777777" w:rsidR="004013F5" w:rsidRPr="009F187B" w:rsidRDefault="004013F5" w:rsidP="004013F5">
      <w:pPr>
        <w:numPr>
          <w:ilvl w:val="0"/>
          <w:numId w:val="8"/>
        </w:numPr>
        <w:rPr>
          <w:rFonts w:ascii="Halyard Text" w:hAnsi="Halyard Text"/>
        </w:rPr>
      </w:pPr>
      <w:r w:rsidRPr="009F187B">
        <w:rPr>
          <w:rFonts w:ascii="Halyard Text" w:hAnsi="Halyard Text"/>
        </w:rPr>
        <w:t>Secure written recommendations from two church leaders.</w:t>
      </w:r>
    </w:p>
    <w:p w14:paraId="20032987" w14:textId="1D7EA245" w:rsidR="004013F5" w:rsidRPr="009F187B" w:rsidRDefault="004013F5" w:rsidP="004013F5">
      <w:pPr>
        <w:numPr>
          <w:ilvl w:val="0"/>
          <w:numId w:val="8"/>
        </w:numPr>
        <w:rPr>
          <w:rFonts w:ascii="Halyard Text" w:hAnsi="Halyard Text"/>
        </w:rPr>
      </w:pPr>
      <w:r w:rsidRPr="009F187B">
        <w:rPr>
          <w:rFonts w:ascii="Halyard Text" w:hAnsi="Halyard Text"/>
        </w:rPr>
        <w:t>Send a photo with the application.</w:t>
      </w:r>
    </w:p>
    <w:p w14:paraId="537222D9" w14:textId="040C3ACA" w:rsidR="00207EA5" w:rsidRPr="00207EA5" w:rsidRDefault="004013F5" w:rsidP="00207EA5">
      <w:pPr>
        <w:numPr>
          <w:ilvl w:val="0"/>
          <w:numId w:val="9"/>
        </w:numPr>
        <w:rPr>
          <w:rFonts w:ascii="Halyard Text" w:hAnsi="Halyard Text"/>
        </w:rPr>
      </w:pPr>
      <w:r w:rsidRPr="009F187B">
        <w:rPr>
          <w:rFonts w:ascii="Halyard Text" w:hAnsi="Halyard Text"/>
        </w:rPr>
        <w:t xml:space="preserve">Applications can either be emailed to </w:t>
      </w:r>
      <w:hyperlink r:id="rId11" w:history="1">
        <w:r w:rsidRPr="009F187B">
          <w:rPr>
            <w:rStyle w:val="Hyperlink"/>
            <w:rFonts w:ascii="Halyard Text" w:hAnsi="Halyard Text"/>
          </w:rPr>
          <w:t>wmuv@wmuv.org</w:t>
        </w:r>
      </w:hyperlink>
      <w:r w:rsidRPr="009F187B">
        <w:rPr>
          <w:rFonts w:ascii="Halyard Text" w:hAnsi="Halyard Text"/>
        </w:rPr>
        <w:t xml:space="preserve"> </w:t>
      </w:r>
      <w:r w:rsidR="00915AB3">
        <w:rPr>
          <w:rFonts w:ascii="Halyard Text" w:hAnsi="Halyard Text"/>
        </w:rPr>
        <w:t xml:space="preserve">or </w:t>
      </w:r>
      <w:r w:rsidR="00207EA5">
        <w:rPr>
          <w:rFonts w:ascii="Halyard Text" w:hAnsi="Halyard Text"/>
          <w:color w:val="0000FF"/>
        </w:rPr>
        <w:t>rmarstin@wmuv.org</w:t>
      </w:r>
    </w:p>
    <w:p w14:paraId="345CD638" w14:textId="4334D218" w:rsidR="004013F5" w:rsidRPr="009F187B" w:rsidRDefault="004013F5" w:rsidP="00915AB3">
      <w:pPr>
        <w:ind w:firstLine="720"/>
        <w:rPr>
          <w:rFonts w:ascii="Halyard Text" w:hAnsi="Halyard Text"/>
        </w:rPr>
      </w:pPr>
      <w:r w:rsidRPr="009F187B">
        <w:rPr>
          <w:rFonts w:ascii="Halyard Text" w:hAnsi="Halyard Text"/>
        </w:rPr>
        <w:t xml:space="preserve">or mailed Abigail Girls, WMUV, 2828 </w:t>
      </w:r>
      <w:proofErr w:type="spellStart"/>
      <w:r w:rsidRPr="009F187B">
        <w:rPr>
          <w:rFonts w:ascii="Halyard Text" w:hAnsi="Halyard Text"/>
        </w:rPr>
        <w:t>Emerywood</w:t>
      </w:r>
      <w:proofErr w:type="spellEnd"/>
      <w:r w:rsidRPr="009F187B">
        <w:rPr>
          <w:rFonts w:ascii="Halyard Text" w:hAnsi="Halyard Text"/>
        </w:rPr>
        <w:t xml:space="preserve"> Parkway, Henrico, VA  23294.</w:t>
      </w:r>
    </w:p>
    <w:p w14:paraId="6892E255" w14:textId="1134905B" w:rsidR="004013F5" w:rsidRPr="009F187B" w:rsidRDefault="004013F5" w:rsidP="004013F5">
      <w:pPr>
        <w:numPr>
          <w:ilvl w:val="0"/>
          <w:numId w:val="10"/>
        </w:numPr>
        <w:rPr>
          <w:rFonts w:ascii="Halyard Text" w:hAnsi="Halyard Text"/>
        </w:rPr>
      </w:pPr>
      <w:r w:rsidRPr="009F187B">
        <w:rPr>
          <w:rFonts w:ascii="Halyard Text" w:hAnsi="Halyard Text"/>
        </w:rPr>
        <w:t xml:space="preserve">Application must be received by </w:t>
      </w:r>
      <w:r w:rsidR="00C06D62">
        <w:rPr>
          <w:rFonts w:ascii="Halyard Text" w:hAnsi="Halyard Text"/>
        </w:rPr>
        <w:t>November 1</w:t>
      </w:r>
      <w:r w:rsidRPr="009F187B">
        <w:rPr>
          <w:rFonts w:ascii="Halyard Text" w:hAnsi="Halyard Text"/>
        </w:rPr>
        <w:t>.</w:t>
      </w:r>
    </w:p>
    <w:p w14:paraId="33D3A2E5" w14:textId="77777777" w:rsidR="00A53689" w:rsidRDefault="00A53689" w:rsidP="004013F5">
      <w:pPr>
        <w:outlineLvl w:val="0"/>
        <w:rPr>
          <w:rFonts w:ascii="Halyard Text" w:hAnsi="Halyard Text"/>
          <w:sz w:val="22"/>
          <w:szCs w:val="22"/>
        </w:rPr>
      </w:pPr>
    </w:p>
    <w:p w14:paraId="6601B55D" w14:textId="3E04E747" w:rsidR="004013F5" w:rsidRPr="009F187B" w:rsidRDefault="004013F5" w:rsidP="004013F5">
      <w:pPr>
        <w:outlineLvl w:val="0"/>
        <w:rPr>
          <w:rFonts w:ascii="Halyard Text" w:hAnsi="Halyard Text"/>
          <w:sz w:val="22"/>
          <w:szCs w:val="22"/>
        </w:rPr>
      </w:pPr>
      <w:r w:rsidRPr="009F187B">
        <w:rPr>
          <w:rFonts w:ascii="Halyard Text" w:hAnsi="Halyard Text"/>
          <w:sz w:val="22"/>
          <w:szCs w:val="22"/>
        </w:rPr>
        <w:t>Applicant:</w:t>
      </w:r>
    </w:p>
    <w:p w14:paraId="6A978C7F" w14:textId="77777777" w:rsidR="004013F5" w:rsidRPr="009F187B" w:rsidRDefault="004013F5" w:rsidP="004013F5">
      <w:pPr>
        <w:numPr>
          <w:ilvl w:val="0"/>
          <w:numId w:val="11"/>
        </w:numPr>
        <w:rPr>
          <w:rFonts w:ascii="Halyard Text" w:hAnsi="Halyard Text"/>
        </w:rPr>
      </w:pPr>
      <w:r w:rsidRPr="009F187B">
        <w:rPr>
          <w:rFonts w:ascii="Halyard Text" w:hAnsi="Halyard Text"/>
        </w:rPr>
        <w:t xml:space="preserve">Applicant must write an essay about her involvement in a </w:t>
      </w:r>
      <w:proofErr w:type="gramStart"/>
      <w:r w:rsidRPr="009F187B">
        <w:rPr>
          <w:rFonts w:ascii="Halyard Text" w:hAnsi="Halyard Text"/>
        </w:rPr>
        <w:t>missions</w:t>
      </w:r>
      <w:proofErr w:type="gramEnd"/>
      <w:r w:rsidRPr="009F187B">
        <w:rPr>
          <w:rFonts w:ascii="Halyard Text" w:hAnsi="Halyard Text"/>
        </w:rPr>
        <w:t xml:space="preserve"> education program, specifying why missions involvement is important to her, listing what missions projects and ministries she has been involved in, and describing the ones which were most meaningful to her and why.</w:t>
      </w:r>
    </w:p>
    <w:p w14:paraId="52F5CA90" w14:textId="77777777" w:rsidR="004013F5" w:rsidRPr="009F187B" w:rsidRDefault="004013F5" w:rsidP="004013F5">
      <w:pPr>
        <w:ind w:left="360"/>
        <w:rPr>
          <w:rFonts w:ascii="Halyard Text" w:hAnsi="Halyard Text"/>
        </w:rPr>
      </w:pPr>
    </w:p>
    <w:p w14:paraId="3A68DBC4" w14:textId="77777777" w:rsidR="004013F5" w:rsidRPr="009F187B" w:rsidRDefault="004013F5" w:rsidP="004013F5">
      <w:pPr>
        <w:rPr>
          <w:rFonts w:ascii="Halyard Text" w:hAnsi="Halyard Text"/>
          <w:sz w:val="28"/>
          <w:szCs w:val="28"/>
        </w:rPr>
      </w:pPr>
      <w:r w:rsidRPr="009F187B">
        <w:rPr>
          <w:rFonts w:ascii="Halyard Text" w:hAnsi="Halyard Text"/>
          <w:sz w:val="28"/>
          <w:szCs w:val="28"/>
        </w:rPr>
        <w:t>Expectations:</w:t>
      </w:r>
    </w:p>
    <w:p w14:paraId="63C3C5CB" w14:textId="77777777" w:rsidR="004013F5" w:rsidRPr="009F187B" w:rsidRDefault="004013F5" w:rsidP="004013F5">
      <w:pPr>
        <w:outlineLvl w:val="0"/>
        <w:rPr>
          <w:rFonts w:ascii="Halyard Text" w:hAnsi="Halyard Text"/>
        </w:rPr>
      </w:pPr>
      <w:r w:rsidRPr="009F187B">
        <w:rPr>
          <w:rFonts w:ascii="Halyard Text" w:hAnsi="Halyard Text"/>
        </w:rPr>
        <w:t>Abigail Girls:</w:t>
      </w:r>
    </w:p>
    <w:p w14:paraId="6887E38C" w14:textId="0BB8705F" w:rsidR="004013F5" w:rsidRDefault="004013F5" w:rsidP="004013F5">
      <w:pPr>
        <w:numPr>
          <w:ilvl w:val="0"/>
          <w:numId w:val="10"/>
        </w:numPr>
        <w:rPr>
          <w:rFonts w:ascii="Halyard Text" w:hAnsi="Halyard Text"/>
        </w:rPr>
      </w:pPr>
      <w:r w:rsidRPr="009F187B">
        <w:rPr>
          <w:rFonts w:ascii="Halyard Text" w:hAnsi="Halyard Text"/>
        </w:rPr>
        <w:t xml:space="preserve">The Abigail Girls will attend </w:t>
      </w:r>
      <w:proofErr w:type="gramStart"/>
      <w:r w:rsidRPr="009F187B">
        <w:rPr>
          <w:rFonts w:ascii="Halyard Text" w:hAnsi="Halyard Text"/>
        </w:rPr>
        <w:t>an</w:t>
      </w:r>
      <w:proofErr w:type="gramEnd"/>
      <w:r w:rsidRPr="009F187B">
        <w:rPr>
          <w:rFonts w:ascii="Halyard Text" w:hAnsi="Halyard Text"/>
        </w:rPr>
        <w:t xml:space="preserve"> </w:t>
      </w:r>
      <w:r w:rsidR="00581C1E">
        <w:rPr>
          <w:rFonts w:ascii="Halyard Text" w:hAnsi="Halyard Text"/>
        </w:rPr>
        <w:t>"JOY" retreat</w:t>
      </w:r>
      <w:r w:rsidRPr="009F187B">
        <w:rPr>
          <w:rFonts w:ascii="Halyard Text" w:hAnsi="Halyard Text"/>
        </w:rPr>
        <w:t xml:space="preserve"> leadership development retreat at </w:t>
      </w:r>
      <w:proofErr w:type="spellStart"/>
      <w:r w:rsidRPr="009F187B">
        <w:rPr>
          <w:rFonts w:ascii="Halyard Text" w:hAnsi="Halyard Text"/>
        </w:rPr>
        <w:t>CrossRoads</w:t>
      </w:r>
      <w:proofErr w:type="spellEnd"/>
      <w:r w:rsidRPr="009F187B">
        <w:rPr>
          <w:rFonts w:ascii="Halyard Text" w:hAnsi="Halyard Text"/>
        </w:rPr>
        <w:t xml:space="preserve"> Camp and Conference Center (</w:t>
      </w:r>
      <w:proofErr w:type="spellStart"/>
      <w:r w:rsidRPr="009F187B">
        <w:rPr>
          <w:rFonts w:ascii="Halyard Text" w:hAnsi="Halyard Text"/>
        </w:rPr>
        <w:t>CrossRoads</w:t>
      </w:r>
      <w:proofErr w:type="spellEnd"/>
      <w:r w:rsidRPr="009F187B">
        <w:rPr>
          <w:rFonts w:ascii="Halyard Text" w:hAnsi="Halyard Text"/>
        </w:rPr>
        <w:t>) to explore how they can expand their knowledge of missions and grow in their missions lifestyle.</w:t>
      </w:r>
      <w:r w:rsidR="00581C1E">
        <w:rPr>
          <w:rFonts w:ascii="Halyard Text" w:hAnsi="Halyard Text"/>
        </w:rPr>
        <w:t xml:space="preserve">  (February 16/17, 2024)</w:t>
      </w:r>
    </w:p>
    <w:p w14:paraId="3DD10033" w14:textId="156E0CDD" w:rsidR="008616D7" w:rsidRPr="009F187B" w:rsidRDefault="008616D7" w:rsidP="004013F5">
      <w:pPr>
        <w:numPr>
          <w:ilvl w:val="0"/>
          <w:numId w:val="10"/>
        </w:numPr>
        <w:rPr>
          <w:rFonts w:ascii="Halyard Text" w:hAnsi="Halyard Text"/>
        </w:rPr>
      </w:pPr>
      <w:r>
        <w:rPr>
          <w:rFonts w:ascii="Halyard Text" w:hAnsi="Halyard Text"/>
        </w:rPr>
        <w:t xml:space="preserve">The Abigail Girls will </w:t>
      </w:r>
      <w:r w:rsidR="00440E00">
        <w:rPr>
          <w:rFonts w:ascii="Halyard Text" w:hAnsi="Halyard Text"/>
        </w:rPr>
        <w:t xml:space="preserve">determine a missions project to work on throughout the year.  We will conclude our project with WMUV's Get Away the first weekend of November.  All proceeds earned will go to financially support their chosen project.  </w:t>
      </w:r>
    </w:p>
    <w:p w14:paraId="403153CA" w14:textId="77777777" w:rsidR="004013F5" w:rsidRPr="009F187B" w:rsidRDefault="004013F5" w:rsidP="004013F5">
      <w:pPr>
        <w:numPr>
          <w:ilvl w:val="0"/>
          <w:numId w:val="10"/>
        </w:numPr>
        <w:rPr>
          <w:rFonts w:ascii="Halyard Text" w:hAnsi="Halyard Text"/>
        </w:rPr>
      </w:pPr>
      <w:r w:rsidRPr="009F187B">
        <w:rPr>
          <w:rFonts w:ascii="Halyard Text" w:hAnsi="Halyard Text"/>
        </w:rPr>
        <w:t xml:space="preserve">The Abigail Girls will be actively involved in leadership roles at WMUV events throughout the year, which could include Mom and Me, summer camp at </w:t>
      </w:r>
      <w:proofErr w:type="spellStart"/>
      <w:r w:rsidRPr="009F187B">
        <w:rPr>
          <w:rFonts w:ascii="Halyard Text" w:hAnsi="Halyard Text"/>
        </w:rPr>
        <w:t>CrossRoads</w:t>
      </w:r>
      <w:proofErr w:type="spellEnd"/>
      <w:r w:rsidRPr="009F187B">
        <w:rPr>
          <w:rFonts w:ascii="Halyard Text" w:hAnsi="Halyard Text"/>
        </w:rPr>
        <w:t>, Women’s Get-Away and Annual Meeting.</w:t>
      </w:r>
    </w:p>
    <w:p w14:paraId="3F6855BB" w14:textId="77777777" w:rsidR="004013F5" w:rsidRPr="009F187B" w:rsidRDefault="004013F5" w:rsidP="004013F5">
      <w:pPr>
        <w:numPr>
          <w:ilvl w:val="0"/>
          <w:numId w:val="10"/>
        </w:numPr>
        <w:rPr>
          <w:rFonts w:ascii="Halyard Text" w:hAnsi="Halyard Text"/>
        </w:rPr>
      </w:pPr>
      <w:r w:rsidRPr="009F187B">
        <w:rPr>
          <w:rFonts w:ascii="Halyard Text" w:hAnsi="Halyard Text"/>
        </w:rPr>
        <w:t>The Abigail Girls involvement could also include public speaking, praying, greeting, and helping lead sessions at Mom and Me.</w:t>
      </w:r>
    </w:p>
    <w:p w14:paraId="20ADCF9C" w14:textId="005F1AF9" w:rsidR="004013F5" w:rsidRPr="009F187B" w:rsidRDefault="004013F5" w:rsidP="004013F5">
      <w:pPr>
        <w:numPr>
          <w:ilvl w:val="0"/>
          <w:numId w:val="10"/>
        </w:numPr>
        <w:rPr>
          <w:rFonts w:ascii="Halyard Text" w:hAnsi="Halyard Text"/>
        </w:rPr>
      </w:pPr>
      <w:r w:rsidRPr="009F187B">
        <w:rPr>
          <w:rFonts w:ascii="Halyard Text" w:hAnsi="Halyard Text"/>
        </w:rPr>
        <w:t xml:space="preserve">Only the Abigail Girls will be eligible for the Lisk Scholarship (see Lisk Guidelines included). Each Abigail Girl who chooses to attend summer camp at </w:t>
      </w:r>
      <w:proofErr w:type="spellStart"/>
      <w:r w:rsidRPr="009F187B">
        <w:rPr>
          <w:rFonts w:ascii="Halyard Text" w:hAnsi="Halyard Text"/>
        </w:rPr>
        <w:t>CrossRoads</w:t>
      </w:r>
      <w:proofErr w:type="spellEnd"/>
      <w:r w:rsidRPr="009F187B">
        <w:rPr>
          <w:rFonts w:ascii="Halyard Text" w:hAnsi="Halyard Text"/>
        </w:rPr>
        <w:t xml:space="preserve"> will receive a $100 Lisk Scholarship to be applied toward the cost of one week of camp</w:t>
      </w:r>
      <w:r w:rsidR="00A53689">
        <w:rPr>
          <w:rFonts w:ascii="Halyard Text" w:hAnsi="Halyard Text"/>
        </w:rPr>
        <w:t>.</w:t>
      </w:r>
    </w:p>
    <w:p w14:paraId="41C2FCB0" w14:textId="77777777" w:rsidR="004013F5" w:rsidRPr="009F187B" w:rsidRDefault="004013F5" w:rsidP="004013F5">
      <w:pPr>
        <w:rPr>
          <w:rFonts w:ascii="Halyard Text" w:hAnsi="Halyard Text"/>
        </w:rPr>
      </w:pPr>
    </w:p>
    <w:p w14:paraId="7064B79D" w14:textId="77777777" w:rsidR="004013F5" w:rsidRPr="009F187B" w:rsidRDefault="004013F5" w:rsidP="004013F5">
      <w:pPr>
        <w:outlineLvl w:val="0"/>
        <w:rPr>
          <w:rFonts w:ascii="Halyard Text" w:hAnsi="Halyard Text"/>
        </w:rPr>
      </w:pPr>
      <w:r w:rsidRPr="009F187B">
        <w:rPr>
          <w:rFonts w:ascii="Halyard Text" w:hAnsi="Halyard Text"/>
        </w:rPr>
        <w:t>Leader/Parent:</w:t>
      </w:r>
    </w:p>
    <w:p w14:paraId="62E4ED68" w14:textId="77777777" w:rsidR="004013F5" w:rsidRPr="009F187B" w:rsidRDefault="004013F5" w:rsidP="004013F5">
      <w:pPr>
        <w:numPr>
          <w:ilvl w:val="0"/>
          <w:numId w:val="10"/>
        </w:numPr>
        <w:rPr>
          <w:rFonts w:ascii="Halyard Text" w:hAnsi="Halyard Text"/>
        </w:rPr>
      </w:pPr>
      <w:r w:rsidRPr="009F187B">
        <w:rPr>
          <w:rFonts w:ascii="Halyard Text" w:hAnsi="Halyard Text"/>
        </w:rPr>
        <w:t>Provide transportation to the WMUV events where the Abigail Girls will be participating.</w:t>
      </w:r>
    </w:p>
    <w:p w14:paraId="037493DD" w14:textId="77777777" w:rsidR="004013F5" w:rsidRPr="009F187B" w:rsidRDefault="004013F5" w:rsidP="004013F5">
      <w:pPr>
        <w:numPr>
          <w:ilvl w:val="0"/>
          <w:numId w:val="10"/>
        </w:numPr>
        <w:rPr>
          <w:rFonts w:ascii="Halyard Text" w:hAnsi="Halyard Text"/>
        </w:rPr>
      </w:pPr>
      <w:r w:rsidRPr="009F187B">
        <w:rPr>
          <w:rFonts w:ascii="Halyard Text" w:hAnsi="Halyard Text"/>
        </w:rPr>
        <w:t>Help the Abigail Girls member prepare for the public speaking engagements she will have during the year by providing opportunities for practice in familiar and smaller settings in church or the association.</w:t>
      </w:r>
    </w:p>
    <w:p w14:paraId="2A593A09" w14:textId="77777777" w:rsidR="004013F5" w:rsidRPr="009F187B" w:rsidRDefault="004013F5" w:rsidP="004013F5">
      <w:pPr>
        <w:outlineLvl w:val="0"/>
        <w:rPr>
          <w:rFonts w:ascii="Halyard Text" w:hAnsi="Halyard Text"/>
        </w:rPr>
      </w:pPr>
    </w:p>
    <w:p w14:paraId="3C144050" w14:textId="63119360" w:rsidR="004013F5" w:rsidRPr="009F187B" w:rsidRDefault="004013F5" w:rsidP="004013F5">
      <w:pPr>
        <w:jc w:val="center"/>
        <w:rPr>
          <w:rFonts w:ascii="Athelas" w:hAnsi="Athelas"/>
          <w:sz w:val="40"/>
          <w:szCs w:val="40"/>
        </w:rPr>
      </w:pPr>
      <w:r w:rsidRPr="009F187B">
        <w:rPr>
          <w:rFonts w:ascii="Halyard Text" w:hAnsi="Halyard Text"/>
        </w:rPr>
        <w:br w:type="page"/>
      </w:r>
      <w:r w:rsidRPr="009F187B">
        <w:rPr>
          <w:rFonts w:ascii="Athelas" w:hAnsi="Athelas"/>
          <w:sz w:val="44"/>
          <w:szCs w:val="44"/>
        </w:rPr>
        <w:lastRenderedPageBreak/>
        <w:t>Abigail Girls</w:t>
      </w:r>
      <w:r w:rsidR="009F187B" w:rsidRPr="009F187B">
        <w:rPr>
          <w:rFonts w:ascii="Athelas" w:hAnsi="Athelas"/>
          <w:sz w:val="40"/>
          <w:szCs w:val="40"/>
        </w:rPr>
        <w:t xml:space="preserve"> </w:t>
      </w:r>
      <w:r w:rsidRPr="009F187B">
        <w:rPr>
          <w:rFonts w:ascii="Athelas" w:hAnsi="Athelas"/>
          <w:sz w:val="40"/>
          <w:szCs w:val="40"/>
        </w:rPr>
        <w:t>Application</w:t>
      </w:r>
    </w:p>
    <w:p w14:paraId="6FF41D1E" w14:textId="77777777" w:rsidR="004013F5" w:rsidRPr="00A17148" w:rsidRDefault="004013F5" w:rsidP="004013F5">
      <w:pPr>
        <w:rPr>
          <w:rFonts w:ascii="Berylium" w:hAnsi="Berylium"/>
          <w:sz w:val="28"/>
          <w:szCs w:val="28"/>
        </w:rPr>
      </w:pPr>
    </w:p>
    <w:p w14:paraId="59B78CBB" w14:textId="77777777" w:rsidR="008217CF" w:rsidRDefault="004013F5" w:rsidP="004013F5">
      <w:pPr>
        <w:rPr>
          <w:rFonts w:ascii="Halyard Text Book" w:hAnsi="Halyard Text Book"/>
          <w:sz w:val="22"/>
          <w:szCs w:val="22"/>
        </w:rPr>
      </w:pPr>
      <w:r w:rsidRPr="009F187B">
        <w:rPr>
          <w:rFonts w:ascii="Halyard Text Book" w:hAnsi="Halyard Text Book"/>
          <w:sz w:val="22"/>
          <w:szCs w:val="22"/>
        </w:rPr>
        <w:t xml:space="preserve">Email application to </w:t>
      </w:r>
      <w:hyperlink r:id="rId12" w:history="1">
        <w:r w:rsidRPr="008217CF">
          <w:rPr>
            <w:rStyle w:val="Hyperlink"/>
            <w:rFonts w:ascii="Halyard Text Book" w:hAnsi="Halyard Text Book"/>
            <w:color w:val="auto"/>
            <w:sz w:val="22"/>
            <w:szCs w:val="22"/>
            <w:u w:val="none"/>
          </w:rPr>
          <w:t>wmuv@wmv.org</w:t>
        </w:r>
      </w:hyperlink>
      <w:r w:rsidR="008217CF">
        <w:rPr>
          <w:rFonts w:ascii="Halyard Text Book" w:hAnsi="Halyard Text Book"/>
          <w:sz w:val="22"/>
          <w:szCs w:val="22"/>
        </w:rPr>
        <w:t xml:space="preserve">, rmarstin@wmuv.org </w:t>
      </w:r>
      <w:r w:rsidRPr="009F187B">
        <w:rPr>
          <w:rFonts w:ascii="Halyard Text Book" w:hAnsi="Halyard Text Book"/>
          <w:sz w:val="22"/>
          <w:szCs w:val="22"/>
        </w:rPr>
        <w:t xml:space="preserve">or mail to:  Abigail Girls, WMU of Virginia, 2828 </w:t>
      </w:r>
      <w:proofErr w:type="spellStart"/>
      <w:r w:rsidRPr="009F187B">
        <w:rPr>
          <w:rFonts w:ascii="Halyard Text Book" w:hAnsi="Halyard Text Book"/>
          <w:sz w:val="22"/>
          <w:szCs w:val="22"/>
        </w:rPr>
        <w:t>Emerywood</w:t>
      </w:r>
      <w:proofErr w:type="spellEnd"/>
      <w:r w:rsidRPr="009F187B">
        <w:rPr>
          <w:rFonts w:ascii="Halyard Text Book" w:hAnsi="Halyard Text Book"/>
          <w:sz w:val="22"/>
          <w:szCs w:val="22"/>
        </w:rPr>
        <w:t xml:space="preserve"> Parkway, Henrico VA, 23294.  Deadline is </w:t>
      </w:r>
      <w:r w:rsidR="0014790B">
        <w:rPr>
          <w:rFonts w:ascii="Halyard Text Book" w:hAnsi="Halyard Text Book"/>
          <w:sz w:val="22"/>
          <w:szCs w:val="22"/>
        </w:rPr>
        <w:t>November 1</w:t>
      </w:r>
      <w:r w:rsidRPr="009F187B">
        <w:rPr>
          <w:rFonts w:ascii="Halyard Text Book" w:hAnsi="Halyard Text Book"/>
          <w:sz w:val="22"/>
          <w:szCs w:val="22"/>
        </w:rPr>
        <w:t xml:space="preserve">.  </w:t>
      </w:r>
    </w:p>
    <w:p w14:paraId="1E5057BD" w14:textId="4F926495" w:rsidR="001C636A" w:rsidRDefault="001C636A" w:rsidP="004013F5">
      <w:pPr>
        <w:rPr>
          <w:rFonts w:ascii="Halyard Text Book" w:hAnsi="Halyard Text Book"/>
          <w:sz w:val="22"/>
          <w:szCs w:val="22"/>
        </w:rPr>
      </w:pPr>
      <w:r>
        <w:rPr>
          <w:rFonts w:ascii="Halyard Text Book" w:hAnsi="Halyard Text Book"/>
          <w:sz w:val="22"/>
          <w:szCs w:val="22"/>
        </w:rPr>
        <w:t xml:space="preserve">Application should be completed by the applicant's </w:t>
      </w:r>
      <w:proofErr w:type="gramStart"/>
      <w:r>
        <w:rPr>
          <w:rFonts w:ascii="Halyard Text Book" w:hAnsi="Halyard Text Book"/>
          <w:sz w:val="22"/>
          <w:szCs w:val="22"/>
        </w:rPr>
        <w:t>missions</w:t>
      </w:r>
      <w:proofErr w:type="gramEnd"/>
      <w:r>
        <w:rPr>
          <w:rFonts w:ascii="Halyard Text Book" w:hAnsi="Halyard Text Book"/>
          <w:sz w:val="22"/>
          <w:szCs w:val="22"/>
        </w:rPr>
        <w:t xml:space="preserve"> leader.  </w:t>
      </w:r>
    </w:p>
    <w:p w14:paraId="030E02DC" w14:textId="1F85324F" w:rsidR="004013F5" w:rsidRPr="009F187B" w:rsidRDefault="004013F5" w:rsidP="008217CF">
      <w:pPr>
        <w:spacing w:after="160" w:line="259" w:lineRule="auto"/>
        <w:rPr>
          <w:rFonts w:ascii="Halyard Text Book" w:hAnsi="Halyard Text Book"/>
          <w:sz w:val="22"/>
          <w:szCs w:val="22"/>
        </w:rPr>
      </w:pPr>
      <w:r w:rsidRPr="009F187B">
        <w:rPr>
          <w:rFonts w:ascii="Halyard Text Book" w:hAnsi="Halyard Text Book"/>
          <w:sz w:val="22"/>
          <w:szCs w:val="22"/>
        </w:rPr>
        <w:t>An essay written by the applicant, a school photo, and two recommendation</w:t>
      </w:r>
      <w:r w:rsidR="00F97FFD">
        <w:rPr>
          <w:rFonts w:ascii="Halyard Text Book" w:hAnsi="Halyard Text Book"/>
          <w:sz w:val="22"/>
          <w:szCs w:val="22"/>
        </w:rPr>
        <w:t xml:space="preserve"> letters</w:t>
      </w:r>
      <w:r w:rsidRPr="009F187B">
        <w:rPr>
          <w:rFonts w:ascii="Halyard Text Book" w:hAnsi="Halyard Text Book"/>
          <w:sz w:val="22"/>
          <w:szCs w:val="22"/>
        </w:rPr>
        <w:t xml:space="preserve"> from church leaders must also accompany the application.</w:t>
      </w:r>
    </w:p>
    <w:p w14:paraId="4B90683F" w14:textId="77777777" w:rsidR="004013F5" w:rsidRPr="009F187B" w:rsidRDefault="004013F5" w:rsidP="004013F5">
      <w:pPr>
        <w:rPr>
          <w:rFonts w:ascii="Halyard Text Book" w:hAnsi="Halyard Text Book"/>
          <w:sz w:val="22"/>
          <w:szCs w:val="22"/>
        </w:rPr>
      </w:pPr>
    </w:p>
    <w:p w14:paraId="7DFC06D0" w14:textId="6491708E" w:rsidR="004013F5" w:rsidRDefault="004013F5" w:rsidP="004013F5">
      <w:pPr>
        <w:rPr>
          <w:rFonts w:ascii="Halyard Text Book" w:hAnsi="Halyard Text Book"/>
          <w:sz w:val="22"/>
          <w:szCs w:val="22"/>
        </w:rPr>
      </w:pPr>
      <w:r w:rsidRPr="009F187B">
        <w:rPr>
          <w:rFonts w:ascii="Halyard Text Book" w:hAnsi="Halyard Text Book"/>
          <w:sz w:val="22"/>
          <w:szCs w:val="22"/>
        </w:rPr>
        <w:t>Applicant’s Name _________________________________</w:t>
      </w:r>
      <w:proofErr w:type="gramStart"/>
      <w:r w:rsidRPr="009F187B">
        <w:rPr>
          <w:rFonts w:ascii="Halyard Text Book" w:hAnsi="Halyard Text Book"/>
          <w:sz w:val="22"/>
          <w:szCs w:val="22"/>
        </w:rPr>
        <w:t>_  Age</w:t>
      </w:r>
      <w:proofErr w:type="gramEnd"/>
      <w:r w:rsidRPr="009F187B">
        <w:rPr>
          <w:rFonts w:ascii="Halyard Text Book" w:hAnsi="Halyard Text Book"/>
          <w:sz w:val="22"/>
          <w:szCs w:val="22"/>
        </w:rPr>
        <w:t xml:space="preserve"> ______   Grade________</w:t>
      </w:r>
      <w:r w:rsidR="004E7414">
        <w:rPr>
          <w:rFonts w:ascii="Halyard Text Book" w:hAnsi="Halyard Text Book"/>
          <w:sz w:val="22"/>
          <w:szCs w:val="22"/>
        </w:rPr>
        <w:t xml:space="preserve"> T-shirt size________</w:t>
      </w:r>
    </w:p>
    <w:p w14:paraId="7061FCF7" w14:textId="7A328C1C" w:rsidR="009F187B" w:rsidRDefault="009F187B" w:rsidP="004013F5">
      <w:pPr>
        <w:rPr>
          <w:rFonts w:ascii="Halyard Text Book" w:hAnsi="Halyard Text Book"/>
          <w:sz w:val="22"/>
          <w:szCs w:val="22"/>
        </w:rPr>
      </w:pPr>
    </w:p>
    <w:p w14:paraId="6A922300" w14:textId="77777777" w:rsidR="009F187B" w:rsidRDefault="009F187B" w:rsidP="009F187B">
      <w:pPr>
        <w:rPr>
          <w:rFonts w:ascii="Halyard Text Book" w:hAnsi="Halyard Text Book"/>
          <w:sz w:val="22"/>
          <w:szCs w:val="22"/>
        </w:rPr>
      </w:pPr>
    </w:p>
    <w:p w14:paraId="303E7FBC" w14:textId="07535D01" w:rsidR="009F187B" w:rsidRPr="009F187B" w:rsidRDefault="009F187B" w:rsidP="009F187B">
      <w:pPr>
        <w:rPr>
          <w:rFonts w:ascii="Halyard Text Book" w:hAnsi="Halyard Text Book"/>
          <w:sz w:val="22"/>
          <w:szCs w:val="22"/>
        </w:rPr>
      </w:pPr>
      <w:r>
        <w:rPr>
          <w:rFonts w:ascii="Halyard Text Book" w:hAnsi="Halyard Text Book"/>
          <w:sz w:val="22"/>
          <w:szCs w:val="22"/>
        </w:rPr>
        <w:t xml:space="preserve">Date of Birth______________ </w:t>
      </w:r>
      <w:r w:rsidR="004E7414">
        <w:rPr>
          <w:rFonts w:ascii="Halyard Text Book" w:hAnsi="Halyard Text Book"/>
          <w:sz w:val="22"/>
          <w:szCs w:val="22"/>
        </w:rPr>
        <w:tab/>
      </w:r>
      <w:r w:rsidR="004E7414">
        <w:rPr>
          <w:rFonts w:ascii="Halyard Text Book" w:hAnsi="Halyard Text Book"/>
          <w:sz w:val="22"/>
          <w:szCs w:val="22"/>
        </w:rPr>
        <w:tab/>
      </w:r>
      <w:r w:rsidR="004E7414">
        <w:rPr>
          <w:rFonts w:ascii="Halyard Text Book" w:hAnsi="Halyard Text Book"/>
          <w:sz w:val="22"/>
          <w:szCs w:val="22"/>
        </w:rPr>
        <w:tab/>
      </w:r>
      <w:r>
        <w:rPr>
          <w:rFonts w:ascii="Halyard Text Book" w:hAnsi="Halyard Text Book"/>
          <w:sz w:val="22"/>
          <w:szCs w:val="22"/>
        </w:rPr>
        <w:t xml:space="preserve">Telephone </w:t>
      </w:r>
      <w:r w:rsidRPr="009F187B">
        <w:rPr>
          <w:rFonts w:ascii="Halyard Text Book" w:hAnsi="Halyard Text Book"/>
          <w:sz w:val="22"/>
          <w:szCs w:val="22"/>
        </w:rPr>
        <w:t>(____</w:t>
      </w:r>
      <w:proofErr w:type="gramStart"/>
      <w:r w:rsidRPr="009F187B">
        <w:rPr>
          <w:rFonts w:ascii="Halyard Text Book" w:hAnsi="Halyard Text Book"/>
          <w:sz w:val="22"/>
          <w:szCs w:val="22"/>
        </w:rPr>
        <w:t>_)_</w:t>
      </w:r>
      <w:proofErr w:type="gramEnd"/>
      <w:r w:rsidRPr="009F187B">
        <w:rPr>
          <w:rFonts w:ascii="Halyard Text Book" w:hAnsi="Halyard Text Book"/>
          <w:sz w:val="22"/>
          <w:szCs w:val="22"/>
        </w:rPr>
        <w:t>_____________________________</w:t>
      </w:r>
      <w:r>
        <w:rPr>
          <w:rFonts w:ascii="Halyard Text Book" w:hAnsi="Halyard Text Book"/>
          <w:sz w:val="22"/>
          <w:szCs w:val="22"/>
        </w:rPr>
        <w:t>__</w:t>
      </w:r>
    </w:p>
    <w:p w14:paraId="0035FC19" w14:textId="528A39BA" w:rsidR="009F187B" w:rsidRPr="009F187B" w:rsidRDefault="009F187B" w:rsidP="004013F5">
      <w:pPr>
        <w:rPr>
          <w:rFonts w:ascii="Halyard Text Book" w:hAnsi="Halyard Text Book"/>
          <w:sz w:val="22"/>
          <w:szCs w:val="22"/>
        </w:rPr>
      </w:pPr>
    </w:p>
    <w:p w14:paraId="489E46CF" w14:textId="77777777" w:rsidR="004013F5" w:rsidRPr="009F187B" w:rsidRDefault="004013F5" w:rsidP="004013F5">
      <w:pPr>
        <w:rPr>
          <w:rFonts w:ascii="Halyard Text Book" w:hAnsi="Halyard Text Book"/>
          <w:sz w:val="22"/>
          <w:szCs w:val="22"/>
        </w:rPr>
      </w:pPr>
    </w:p>
    <w:p w14:paraId="7B0F46BE"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Mailing Address ______________________________________________________________</w:t>
      </w:r>
    </w:p>
    <w:p w14:paraId="1419D52C" w14:textId="77777777" w:rsidR="004013F5" w:rsidRPr="009F187B" w:rsidRDefault="004013F5" w:rsidP="004013F5">
      <w:pPr>
        <w:rPr>
          <w:rFonts w:ascii="Halyard Text Book" w:hAnsi="Halyard Text Book"/>
          <w:sz w:val="22"/>
          <w:szCs w:val="22"/>
        </w:rPr>
      </w:pPr>
    </w:p>
    <w:p w14:paraId="3E13AD0F"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Telephone (____</w:t>
      </w:r>
      <w:proofErr w:type="gramStart"/>
      <w:r w:rsidRPr="009F187B">
        <w:rPr>
          <w:rFonts w:ascii="Halyard Text Book" w:hAnsi="Halyard Text Book"/>
          <w:sz w:val="22"/>
          <w:szCs w:val="22"/>
        </w:rPr>
        <w:t>_)_</w:t>
      </w:r>
      <w:proofErr w:type="gramEnd"/>
      <w:r w:rsidRPr="009F187B">
        <w:rPr>
          <w:rFonts w:ascii="Halyard Text Book" w:hAnsi="Halyard Text Book"/>
          <w:sz w:val="22"/>
          <w:szCs w:val="22"/>
        </w:rPr>
        <w:t>___________________________________________________________</w:t>
      </w:r>
    </w:p>
    <w:p w14:paraId="13E2FB82" w14:textId="77777777" w:rsidR="004013F5" w:rsidRPr="009F187B" w:rsidRDefault="004013F5" w:rsidP="004013F5">
      <w:pPr>
        <w:rPr>
          <w:rFonts w:ascii="Halyard Text Book" w:hAnsi="Halyard Text Book"/>
          <w:sz w:val="22"/>
          <w:szCs w:val="22"/>
        </w:rPr>
      </w:pPr>
    </w:p>
    <w:p w14:paraId="05D762A7"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Parent’s Name _______________________________________________________________</w:t>
      </w:r>
    </w:p>
    <w:p w14:paraId="32F04B87" w14:textId="77777777" w:rsidR="004013F5" w:rsidRPr="009F187B" w:rsidRDefault="004013F5" w:rsidP="004013F5">
      <w:pPr>
        <w:rPr>
          <w:rFonts w:ascii="Halyard Text Book" w:hAnsi="Halyard Text Book"/>
          <w:sz w:val="22"/>
          <w:szCs w:val="22"/>
        </w:rPr>
      </w:pPr>
    </w:p>
    <w:p w14:paraId="478E4FFC"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Parent’s email address _________________________________________________________</w:t>
      </w:r>
    </w:p>
    <w:p w14:paraId="399F5D80" w14:textId="77777777" w:rsidR="004013F5" w:rsidRPr="009F187B" w:rsidRDefault="004013F5" w:rsidP="004013F5">
      <w:pPr>
        <w:jc w:val="both"/>
        <w:rPr>
          <w:rFonts w:ascii="Halyard Text Book" w:hAnsi="Halyard Text Book"/>
          <w:sz w:val="22"/>
          <w:szCs w:val="22"/>
        </w:rPr>
      </w:pPr>
    </w:p>
    <w:p w14:paraId="31D2C101" w14:textId="77777777" w:rsidR="004013F5" w:rsidRPr="009F187B" w:rsidRDefault="004013F5" w:rsidP="004013F5">
      <w:pPr>
        <w:jc w:val="both"/>
        <w:rPr>
          <w:rFonts w:ascii="Halyard Text Book" w:hAnsi="Halyard Text Book"/>
          <w:sz w:val="22"/>
          <w:szCs w:val="22"/>
        </w:rPr>
      </w:pPr>
      <w:r w:rsidRPr="009F187B">
        <w:rPr>
          <w:rFonts w:ascii="Halyard Text Book" w:hAnsi="Halyard Text Book"/>
          <w:sz w:val="22"/>
          <w:szCs w:val="22"/>
        </w:rPr>
        <w:t xml:space="preserve">Name of </w:t>
      </w:r>
      <w:proofErr w:type="gramStart"/>
      <w:r w:rsidRPr="009F187B">
        <w:rPr>
          <w:rFonts w:ascii="Halyard Text Book" w:hAnsi="Halyard Text Book"/>
          <w:sz w:val="22"/>
          <w:szCs w:val="22"/>
        </w:rPr>
        <w:t>missions</w:t>
      </w:r>
      <w:proofErr w:type="gramEnd"/>
      <w:r w:rsidRPr="009F187B">
        <w:rPr>
          <w:rFonts w:ascii="Halyard Text Book" w:hAnsi="Halyard Text Book"/>
          <w:sz w:val="22"/>
          <w:szCs w:val="22"/>
        </w:rPr>
        <w:t xml:space="preserve"> education program _____________________________________</w:t>
      </w:r>
    </w:p>
    <w:p w14:paraId="7D432478" w14:textId="77777777" w:rsidR="004013F5" w:rsidRPr="009F187B" w:rsidRDefault="004013F5" w:rsidP="004013F5">
      <w:pPr>
        <w:jc w:val="both"/>
        <w:rPr>
          <w:rFonts w:ascii="Halyard Text Book" w:hAnsi="Halyard Text Book"/>
          <w:sz w:val="22"/>
          <w:szCs w:val="22"/>
        </w:rPr>
      </w:pPr>
    </w:p>
    <w:p w14:paraId="13DAF905" w14:textId="26DCAADA" w:rsidR="004013F5" w:rsidRPr="009F187B" w:rsidRDefault="004013F5" w:rsidP="004013F5">
      <w:pPr>
        <w:jc w:val="both"/>
        <w:rPr>
          <w:rFonts w:ascii="Halyard Text Book" w:hAnsi="Halyard Text Book"/>
          <w:sz w:val="22"/>
          <w:szCs w:val="22"/>
        </w:rPr>
      </w:pPr>
      <w:r w:rsidRPr="009F187B">
        <w:rPr>
          <w:rFonts w:ascii="Halyard Text Book" w:hAnsi="Halyard Text Book"/>
          <w:sz w:val="22"/>
          <w:szCs w:val="22"/>
        </w:rPr>
        <w:t xml:space="preserve">______________________________  </w:t>
      </w:r>
      <w:r w:rsidR="004E7414">
        <w:rPr>
          <w:rFonts w:ascii="Halyard Text Book" w:hAnsi="Halyard Text Book"/>
          <w:sz w:val="22"/>
          <w:szCs w:val="22"/>
        </w:rPr>
        <w:tab/>
      </w:r>
      <w:r w:rsidR="004E7414">
        <w:rPr>
          <w:rFonts w:ascii="Halyard Text Book" w:hAnsi="Halyard Text Book"/>
          <w:sz w:val="22"/>
          <w:szCs w:val="22"/>
        </w:rPr>
        <w:tab/>
      </w:r>
      <w:r w:rsidR="004E7414">
        <w:rPr>
          <w:rFonts w:ascii="Halyard Text Book" w:hAnsi="Halyard Text Book"/>
          <w:sz w:val="22"/>
          <w:szCs w:val="22"/>
        </w:rPr>
        <w:tab/>
      </w:r>
      <w:r w:rsidRPr="009F187B">
        <w:rPr>
          <w:rFonts w:ascii="Halyard Text Book" w:hAnsi="Halyard Text Book"/>
          <w:sz w:val="22"/>
          <w:szCs w:val="22"/>
        </w:rPr>
        <w:t xml:space="preserve"> _________________________________</w:t>
      </w:r>
    </w:p>
    <w:p w14:paraId="528FFE2C" w14:textId="75EB4BE5"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Church Name</w:t>
      </w:r>
      <w:r w:rsidRPr="009F187B">
        <w:rPr>
          <w:rFonts w:ascii="Halyard Text Book" w:hAnsi="Halyard Text Book"/>
          <w:sz w:val="22"/>
          <w:szCs w:val="22"/>
        </w:rPr>
        <w:tab/>
      </w:r>
      <w:r w:rsidRPr="009F187B">
        <w:rPr>
          <w:rFonts w:ascii="Halyard Text Book" w:hAnsi="Halyard Text Book"/>
          <w:sz w:val="22"/>
          <w:szCs w:val="22"/>
        </w:rPr>
        <w:tab/>
      </w:r>
      <w:r w:rsidRPr="009F187B">
        <w:rPr>
          <w:rFonts w:ascii="Halyard Text Book" w:hAnsi="Halyard Text Book"/>
          <w:sz w:val="22"/>
          <w:szCs w:val="22"/>
        </w:rPr>
        <w:tab/>
      </w:r>
      <w:r w:rsidRPr="009F187B">
        <w:rPr>
          <w:rFonts w:ascii="Halyard Text Book" w:hAnsi="Halyard Text Book"/>
          <w:sz w:val="22"/>
          <w:szCs w:val="22"/>
        </w:rPr>
        <w:tab/>
      </w:r>
      <w:r w:rsidRPr="009F187B">
        <w:rPr>
          <w:rFonts w:ascii="Halyard Text Book" w:hAnsi="Halyard Text Book"/>
          <w:sz w:val="22"/>
          <w:szCs w:val="22"/>
        </w:rPr>
        <w:tab/>
      </w:r>
      <w:r w:rsidR="004E7414">
        <w:rPr>
          <w:rFonts w:ascii="Halyard Text Book" w:hAnsi="Halyard Text Book"/>
          <w:sz w:val="22"/>
          <w:szCs w:val="22"/>
        </w:rPr>
        <w:tab/>
      </w:r>
      <w:r w:rsidRPr="009F187B">
        <w:rPr>
          <w:rFonts w:ascii="Halyard Text Book" w:hAnsi="Halyard Text Book"/>
          <w:sz w:val="22"/>
          <w:szCs w:val="22"/>
        </w:rPr>
        <w:t>Association</w:t>
      </w:r>
    </w:p>
    <w:p w14:paraId="7916B127"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____________________________________________________________________________</w:t>
      </w:r>
    </w:p>
    <w:p w14:paraId="769716D5"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Church Address</w:t>
      </w:r>
    </w:p>
    <w:p w14:paraId="1D53D85A" w14:textId="77777777" w:rsidR="004013F5" w:rsidRPr="009F187B" w:rsidRDefault="004013F5" w:rsidP="004013F5">
      <w:pPr>
        <w:rPr>
          <w:rFonts w:ascii="Halyard Text Book" w:hAnsi="Halyard Text Book"/>
          <w:sz w:val="22"/>
          <w:szCs w:val="22"/>
        </w:rPr>
      </w:pPr>
    </w:p>
    <w:p w14:paraId="349FA89F"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Using a scale of 1-5 (with 5 as the highest score), please rate the applicant’s involvement and characteristics:</w:t>
      </w:r>
    </w:p>
    <w:p w14:paraId="6C14B0E1"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__ is enthusiastic about praying for missions, learning about missions, and doing missions</w:t>
      </w:r>
    </w:p>
    <w:p w14:paraId="70D28EC3"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 xml:space="preserve">__ invites and brings friends to </w:t>
      </w:r>
      <w:proofErr w:type="gramStart"/>
      <w:r w:rsidRPr="009F187B">
        <w:rPr>
          <w:rFonts w:ascii="Halyard Text Book" w:hAnsi="Halyard Text Book"/>
          <w:sz w:val="22"/>
          <w:szCs w:val="22"/>
        </w:rPr>
        <w:t>missions</w:t>
      </w:r>
      <w:proofErr w:type="gramEnd"/>
      <w:r w:rsidRPr="009F187B">
        <w:rPr>
          <w:rFonts w:ascii="Halyard Text Book" w:hAnsi="Halyard Text Book"/>
          <w:sz w:val="22"/>
          <w:szCs w:val="22"/>
        </w:rPr>
        <w:t xml:space="preserve"> education meetings and activities</w:t>
      </w:r>
    </w:p>
    <w:p w14:paraId="58BBC5C0"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__ shows kindness to all people</w:t>
      </w:r>
    </w:p>
    <w:p w14:paraId="369E3AC8"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 xml:space="preserve">__ participates in group </w:t>
      </w:r>
      <w:proofErr w:type="gramStart"/>
      <w:r w:rsidRPr="009F187B">
        <w:rPr>
          <w:rFonts w:ascii="Halyard Text Book" w:hAnsi="Halyard Text Book"/>
          <w:sz w:val="22"/>
          <w:szCs w:val="22"/>
        </w:rPr>
        <w:t>missions</w:t>
      </w:r>
      <w:proofErr w:type="gramEnd"/>
      <w:r w:rsidRPr="009F187B">
        <w:rPr>
          <w:rFonts w:ascii="Halyard Text Book" w:hAnsi="Halyard Text Book"/>
          <w:sz w:val="22"/>
          <w:szCs w:val="22"/>
        </w:rPr>
        <w:t xml:space="preserve"> activities and projects</w:t>
      </w:r>
    </w:p>
    <w:p w14:paraId="6F41D0F0"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 xml:space="preserve">__ encourages others to be involved in missions by individually planning and implementing </w:t>
      </w:r>
      <w:proofErr w:type="gramStart"/>
      <w:r w:rsidRPr="009F187B">
        <w:rPr>
          <w:rFonts w:ascii="Halyard Text Book" w:hAnsi="Halyard Text Book"/>
          <w:sz w:val="22"/>
          <w:szCs w:val="22"/>
        </w:rPr>
        <w:t>missions</w:t>
      </w:r>
      <w:proofErr w:type="gramEnd"/>
      <w:r w:rsidRPr="009F187B">
        <w:rPr>
          <w:rFonts w:ascii="Halyard Text Book" w:hAnsi="Halyard Text Book"/>
          <w:sz w:val="22"/>
          <w:szCs w:val="22"/>
        </w:rPr>
        <w:t xml:space="preserve"> activities and projects.</w:t>
      </w:r>
    </w:p>
    <w:p w14:paraId="4AF96F90"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participates in prayer activities</w:t>
      </w:r>
    </w:p>
    <w:p w14:paraId="5E39C233"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is willing to pray publicly</w:t>
      </w:r>
    </w:p>
    <w:p w14:paraId="68DC0507"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is willing to speak publicly</w:t>
      </w:r>
    </w:p>
    <w:p w14:paraId="5BB9C9F6"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is always willing to help when asked</w:t>
      </w:r>
    </w:p>
    <w:p w14:paraId="0185DC34"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can see needs and will make decisions as to how to assist</w:t>
      </w:r>
    </w:p>
    <w:p w14:paraId="075D77B5"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has a positive attitude</w:t>
      </w:r>
    </w:p>
    <w:p w14:paraId="27C612CE"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demonstrates leadership qualities and skills</w:t>
      </w:r>
    </w:p>
    <w:p w14:paraId="74CC22B7"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 xml:space="preserve">__portrays a </w:t>
      </w:r>
      <w:proofErr w:type="gramStart"/>
      <w:r w:rsidRPr="009F187B">
        <w:rPr>
          <w:rFonts w:ascii="Halyard Text Book" w:hAnsi="Halyard Text Book"/>
          <w:sz w:val="22"/>
          <w:szCs w:val="22"/>
        </w:rPr>
        <w:t>missions</w:t>
      </w:r>
      <w:proofErr w:type="gramEnd"/>
      <w:r w:rsidRPr="009F187B">
        <w:rPr>
          <w:rFonts w:ascii="Halyard Text Book" w:hAnsi="Halyard Text Book"/>
          <w:sz w:val="22"/>
          <w:szCs w:val="22"/>
        </w:rPr>
        <w:t xml:space="preserve"> heart by ________________________________________________</w:t>
      </w:r>
    </w:p>
    <w:p w14:paraId="565CBFAD" w14:textId="77777777" w:rsidR="004013F5" w:rsidRPr="009F187B" w:rsidRDefault="004013F5" w:rsidP="004013F5">
      <w:pPr>
        <w:ind w:left="360" w:hanging="360"/>
        <w:rPr>
          <w:rFonts w:ascii="Halyard Text Book" w:hAnsi="Halyard Text Book"/>
          <w:sz w:val="22"/>
          <w:szCs w:val="22"/>
        </w:rPr>
      </w:pPr>
    </w:p>
    <w:p w14:paraId="3F323560"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Please indicate the applicant’s involvement in church activities:</w:t>
      </w:r>
    </w:p>
    <w:p w14:paraId="04368270" w14:textId="7A52C0F1"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Girls in Action</w:t>
      </w:r>
      <w:r w:rsidR="00495319">
        <w:rPr>
          <w:rFonts w:ascii="Halyard Text Book" w:hAnsi="Halyard Text Book"/>
          <w:sz w:val="22"/>
          <w:szCs w:val="22"/>
        </w:rPr>
        <w:tab/>
      </w:r>
      <w:r w:rsidRPr="009F187B">
        <w:rPr>
          <w:rFonts w:ascii="Halyard Text Book" w:hAnsi="Halyard Text Book"/>
          <w:sz w:val="22"/>
          <w:szCs w:val="22"/>
        </w:rPr>
        <w:t>__ children’s choir</w:t>
      </w:r>
      <w:r w:rsidR="00495319">
        <w:rPr>
          <w:rFonts w:ascii="Halyard Text Book" w:hAnsi="Halyard Text Book"/>
          <w:sz w:val="22"/>
          <w:szCs w:val="22"/>
        </w:rPr>
        <w:tab/>
      </w:r>
      <w:r w:rsidRPr="009F187B">
        <w:rPr>
          <w:rFonts w:ascii="Halyard Text Book" w:hAnsi="Halyard Text Book"/>
          <w:sz w:val="22"/>
          <w:szCs w:val="22"/>
        </w:rPr>
        <w:t>__ children’s bell choir</w:t>
      </w:r>
    </w:p>
    <w:p w14:paraId="3A36BF01" w14:textId="6AE49E4E"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Children in Action</w:t>
      </w:r>
      <w:r w:rsidR="00495319">
        <w:rPr>
          <w:rFonts w:ascii="Halyard Text Book" w:hAnsi="Halyard Text Book"/>
          <w:sz w:val="22"/>
          <w:szCs w:val="22"/>
        </w:rPr>
        <w:tab/>
      </w:r>
      <w:r w:rsidRPr="009F187B">
        <w:rPr>
          <w:rFonts w:ascii="Halyard Text Book" w:hAnsi="Halyard Text Book"/>
          <w:sz w:val="22"/>
          <w:szCs w:val="22"/>
        </w:rPr>
        <w:t xml:space="preserve">__ Sunday School      </w:t>
      </w:r>
      <w:r w:rsidR="00495319">
        <w:rPr>
          <w:rFonts w:ascii="Halyard Text Book" w:hAnsi="Halyard Text Book"/>
          <w:sz w:val="22"/>
          <w:szCs w:val="22"/>
        </w:rPr>
        <w:tab/>
      </w:r>
      <w:r w:rsidRPr="009F187B">
        <w:rPr>
          <w:rFonts w:ascii="Halyard Text Book" w:hAnsi="Halyard Text Book"/>
          <w:sz w:val="22"/>
          <w:szCs w:val="22"/>
        </w:rPr>
        <w:t>__ puppet ministry</w:t>
      </w:r>
    </w:p>
    <w:p w14:paraId="614A6BAB" w14:textId="77777777" w:rsidR="004013F5" w:rsidRPr="009F187B" w:rsidRDefault="004013F5" w:rsidP="004013F5">
      <w:pPr>
        <w:ind w:left="360" w:hanging="360"/>
        <w:rPr>
          <w:rFonts w:ascii="Halyard Text Book" w:hAnsi="Halyard Text Book"/>
          <w:sz w:val="22"/>
          <w:szCs w:val="22"/>
        </w:rPr>
      </w:pPr>
      <w:r w:rsidRPr="009F187B">
        <w:rPr>
          <w:rFonts w:ascii="Halyard Text Book" w:hAnsi="Halyard Text Book"/>
          <w:sz w:val="22"/>
          <w:szCs w:val="22"/>
        </w:rPr>
        <w:t>__ drama ministry       _______________________________________other</w:t>
      </w:r>
    </w:p>
    <w:p w14:paraId="595A9258" w14:textId="0355B87B"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lastRenderedPageBreak/>
        <w:t xml:space="preserve">How does the applicant demonstrate leadership among her peers? </w:t>
      </w:r>
    </w:p>
    <w:p w14:paraId="42DBD0D8" w14:textId="77777777" w:rsidR="009F187B" w:rsidRPr="009F187B" w:rsidRDefault="009F187B" w:rsidP="009F187B">
      <w:pPr>
        <w:rPr>
          <w:rFonts w:ascii="Halyard Text Book" w:hAnsi="Halyard Text Book"/>
          <w:sz w:val="22"/>
          <w:szCs w:val="22"/>
        </w:rPr>
      </w:pPr>
    </w:p>
    <w:p w14:paraId="497E0897"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031C585C" w14:textId="77777777" w:rsidR="004013F5" w:rsidRPr="009F187B" w:rsidRDefault="004013F5" w:rsidP="004013F5">
      <w:pPr>
        <w:rPr>
          <w:rFonts w:ascii="Halyard Text Book" w:hAnsi="Halyard Text Book"/>
          <w:sz w:val="22"/>
          <w:szCs w:val="22"/>
        </w:rPr>
      </w:pPr>
    </w:p>
    <w:p w14:paraId="7176812F" w14:textId="77777777" w:rsidR="004013F5" w:rsidRPr="009F187B" w:rsidRDefault="004013F5" w:rsidP="004013F5">
      <w:pPr>
        <w:pBdr>
          <w:top w:val="single" w:sz="12" w:space="0" w:color="auto"/>
          <w:bottom w:val="single" w:sz="12" w:space="1" w:color="auto"/>
        </w:pBdr>
        <w:rPr>
          <w:rFonts w:ascii="Halyard Text Book" w:hAnsi="Halyard Text Book"/>
          <w:sz w:val="22"/>
          <w:szCs w:val="22"/>
        </w:rPr>
      </w:pPr>
    </w:p>
    <w:p w14:paraId="6A46D804" w14:textId="77777777" w:rsidR="004013F5" w:rsidRPr="009F187B" w:rsidRDefault="004013F5" w:rsidP="004013F5">
      <w:pPr>
        <w:rPr>
          <w:rFonts w:ascii="Halyard Text Book" w:hAnsi="Halyard Text Book"/>
          <w:sz w:val="22"/>
          <w:szCs w:val="22"/>
        </w:rPr>
      </w:pPr>
    </w:p>
    <w:p w14:paraId="3ADA109B" w14:textId="77777777" w:rsidR="004013F5" w:rsidRPr="009F187B" w:rsidRDefault="004013F5" w:rsidP="004013F5">
      <w:pPr>
        <w:pBdr>
          <w:top w:val="single" w:sz="12" w:space="0" w:color="auto"/>
          <w:bottom w:val="single" w:sz="12" w:space="1" w:color="auto"/>
        </w:pBdr>
        <w:rPr>
          <w:rFonts w:ascii="Halyard Text Book" w:hAnsi="Halyard Text Book"/>
          <w:sz w:val="22"/>
          <w:szCs w:val="22"/>
        </w:rPr>
      </w:pPr>
    </w:p>
    <w:p w14:paraId="5ABBED83" w14:textId="77777777" w:rsidR="004013F5" w:rsidRPr="009F187B" w:rsidRDefault="004013F5" w:rsidP="004013F5">
      <w:pPr>
        <w:rPr>
          <w:rFonts w:ascii="Halyard Text Book" w:hAnsi="Halyard Text Book"/>
          <w:sz w:val="22"/>
          <w:szCs w:val="22"/>
        </w:rPr>
      </w:pPr>
    </w:p>
    <w:p w14:paraId="7693A74F"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1986710C" w14:textId="77777777" w:rsidR="004013F5" w:rsidRPr="009F187B" w:rsidRDefault="004013F5" w:rsidP="004013F5">
      <w:pPr>
        <w:rPr>
          <w:rFonts w:ascii="Halyard Text Book" w:hAnsi="Halyard Text Book"/>
          <w:sz w:val="22"/>
          <w:szCs w:val="22"/>
        </w:rPr>
      </w:pPr>
    </w:p>
    <w:p w14:paraId="427AC3EC" w14:textId="77777777" w:rsidR="004E7414" w:rsidRDefault="004E7414" w:rsidP="004013F5">
      <w:pPr>
        <w:rPr>
          <w:rFonts w:ascii="Halyard Text Book" w:hAnsi="Halyard Text Book"/>
          <w:sz w:val="22"/>
          <w:szCs w:val="22"/>
        </w:rPr>
      </w:pPr>
    </w:p>
    <w:p w14:paraId="55AB89D6" w14:textId="5ECB90B1"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 xml:space="preserve">Why would you consider the applicant an outstanding candidate for the Abigail </w:t>
      </w:r>
      <w:proofErr w:type="gramStart"/>
      <w:r w:rsidRPr="009F187B">
        <w:rPr>
          <w:rFonts w:ascii="Halyard Text Book" w:hAnsi="Halyard Text Book"/>
          <w:sz w:val="22"/>
          <w:szCs w:val="22"/>
        </w:rPr>
        <w:t>Girls?_</w:t>
      </w:r>
      <w:proofErr w:type="gramEnd"/>
      <w:r w:rsidRPr="009F187B">
        <w:rPr>
          <w:rFonts w:ascii="Halyard Text Book" w:hAnsi="Halyard Text Book"/>
          <w:sz w:val="22"/>
          <w:szCs w:val="22"/>
        </w:rPr>
        <w:t>____________</w:t>
      </w:r>
    </w:p>
    <w:p w14:paraId="30D3C497" w14:textId="77777777" w:rsidR="004013F5" w:rsidRPr="009F187B" w:rsidRDefault="004013F5" w:rsidP="004013F5">
      <w:pPr>
        <w:rPr>
          <w:rFonts w:ascii="Halyard Text Book" w:hAnsi="Halyard Text Book"/>
          <w:sz w:val="22"/>
          <w:szCs w:val="22"/>
        </w:rPr>
      </w:pPr>
    </w:p>
    <w:p w14:paraId="47299345"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2103A3AC" w14:textId="77777777" w:rsidR="004013F5" w:rsidRPr="009F187B" w:rsidRDefault="004013F5" w:rsidP="004013F5">
      <w:pPr>
        <w:rPr>
          <w:rFonts w:ascii="Halyard Text Book" w:hAnsi="Halyard Text Book"/>
          <w:sz w:val="22"/>
          <w:szCs w:val="22"/>
        </w:rPr>
      </w:pPr>
    </w:p>
    <w:p w14:paraId="23AABCA7"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68140ADD" w14:textId="77777777" w:rsidR="004013F5" w:rsidRPr="009F187B" w:rsidRDefault="004013F5" w:rsidP="004013F5">
      <w:pPr>
        <w:rPr>
          <w:rFonts w:ascii="Halyard Text Book" w:hAnsi="Halyard Text Book"/>
          <w:sz w:val="22"/>
          <w:szCs w:val="22"/>
        </w:rPr>
      </w:pPr>
    </w:p>
    <w:p w14:paraId="63F1A2F7"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4805C009" w14:textId="77777777" w:rsidR="004013F5" w:rsidRPr="009F187B" w:rsidRDefault="004013F5" w:rsidP="004013F5">
      <w:pPr>
        <w:rPr>
          <w:rFonts w:ascii="Halyard Text Book" w:hAnsi="Halyard Text Book"/>
          <w:sz w:val="22"/>
          <w:szCs w:val="22"/>
        </w:rPr>
      </w:pPr>
    </w:p>
    <w:p w14:paraId="1FA4FF19"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17DB3628" w14:textId="77777777" w:rsidR="004013F5" w:rsidRPr="009F187B" w:rsidRDefault="004013F5" w:rsidP="004013F5">
      <w:pPr>
        <w:rPr>
          <w:rFonts w:ascii="Halyard Text Book" w:hAnsi="Halyard Text Book"/>
          <w:sz w:val="22"/>
          <w:szCs w:val="22"/>
        </w:rPr>
      </w:pPr>
    </w:p>
    <w:p w14:paraId="4FB9485D" w14:textId="77777777" w:rsidR="004013F5" w:rsidRPr="009F187B" w:rsidRDefault="004013F5" w:rsidP="004013F5">
      <w:pPr>
        <w:pBdr>
          <w:top w:val="single" w:sz="12" w:space="1" w:color="auto"/>
          <w:bottom w:val="single" w:sz="12" w:space="1" w:color="auto"/>
        </w:pBdr>
        <w:rPr>
          <w:rFonts w:ascii="Halyard Text Book" w:hAnsi="Halyard Text Book"/>
          <w:sz w:val="22"/>
          <w:szCs w:val="22"/>
        </w:rPr>
      </w:pPr>
    </w:p>
    <w:p w14:paraId="1219FB98" w14:textId="77777777" w:rsidR="004013F5" w:rsidRPr="009F187B" w:rsidRDefault="004013F5" w:rsidP="004013F5">
      <w:pPr>
        <w:rPr>
          <w:rFonts w:ascii="Halyard Text Book" w:hAnsi="Halyard Text Book"/>
          <w:sz w:val="22"/>
          <w:szCs w:val="22"/>
        </w:rPr>
      </w:pPr>
    </w:p>
    <w:p w14:paraId="73ACA046" w14:textId="77777777" w:rsidR="004E7414" w:rsidRDefault="004013F5" w:rsidP="004013F5">
      <w:pPr>
        <w:rPr>
          <w:rFonts w:ascii="Halyard Text Book" w:hAnsi="Halyard Text Book"/>
          <w:sz w:val="22"/>
          <w:szCs w:val="22"/>
        </w:rPr>
      </w:pPr>
      <w:r w:rsidRPr="009F187B">
        <w:rPr>
          <w:rFonts w:ascii="Halyard Text Book" w:hAnsi="Halyard Text Book"/>
          <w:sz w:val="22"/>
          <w:szCs w:val="22"/>
        </w:rPr>
        <w:t xml:space="preserve">Does the applicant plan to attend one week of summer camp at </w:t>
      </w:r>
      <w:proofErr w:type="spellStart"/>
      <w:r w:rsidRPr="009F187B">
        <w:rPr>
          <w:rFonts w:ascii="Halyard Text Book" w:hAnsi="Halyard Text Book"/>
          <w:sz w:val="22"/>
          <w:szCs w:val="22"/>
        </w:rPr>
        <w:t>CrossRoads</w:t>
      </w:r>
      <w:proofErr w:type="spellEnd"/>
      <w:r w:rsidRPr="009F187B">
        <w:rPr>
          <w:rFonts w:ascii="Halyard Text Book" w:hAnsi="Halyard Text Book"/>
          <w:sz w:val="22"/>
          <w:szCs w:val="22"/>
        </w:rPr>
        <w:t xml:space="preserve"> Camp and Conference Center?  </w:t>
      </w:r>
    </w:p>
    <w:p w14:paraId="09D5A79A" w14:textId="7ABB049B"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Yes _____</w:t>
      </w:r>
      <w:r w:rsidRPr="009F187B">
        <w:rPr>
          <w:rFonts w:ascii="Halyard Text Book" w:hAnsi="Halyard Text Book"/>
          <w:sz w:val="22"/>
          <w:szCs w:val="22"/>
        </w:rPr>
        <w:tab/>
      </w:r>
      <w:r w:rsidRPr="009F187B">
        <w:rPr>
          <w:rFonts w:ascii="Halyard Text Book" w:hAnsi="Halyard Text Book"/>
          <w:sz w:val="22"/>
          <w:szCs w:val="22"/>
        </w:rPr>
        <w:tab/>
        <w:t>No _____</w:t>
      </w:r>
    </w:p>
    <w:p w14:paraId="648B66F5"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(Note: Abigail Girls will receive a $100 Lisk Scholarship toward the cost of one week at camp – See Lisk Qualifications and Guidelines.)</w:t>
      </w:r>
    </w:p>
    <w:p w14:paraId="52F99EB1" w14:textId="77777777" w:rsidR="004013F5" w:rsidRPr="009F187B" w:rsidRDefault="004013F5" w:rsidP="004013F5">
      <w:pPr>
        <w:rPr>
          <w:rFonts w:ascii="Halyard Text Book" w:hAnsi="Halyard Text Book"/>
          <w:sz w:val="22"/>
          <w:szCs w:val="22"/>
        </w:rPr>
      </w:pPr>
    </w:p>
    <w:p w14:paraId="4D49D666"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Nomination submitted by: _____________________________________________________</w:t>
      </w:r>
    </w:p>
    <w:p w14:paraId="24B2E8B0" w14:textId="77777777" w:rsidR="004013F5" w:rsidRPr="009F187B" w:rsidRDefault="004013F5" w:rsidP="004013F5">
      <w:pPr>
        <w:rPr>
          <w:rFonts w:ascii="Halyard Text Book" w:hAnsi="Halyard Text Book"/>
          <w:sz w:val="22"/>
          <w:szCs w:val="22"/>
        </w:rPr>
      </w:pPr>
    </w:p>
    <w:p w14:paraId="7E957569" w14:textId="77777777"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Mailing address ______________________________________________________________</w:t>
      </w:r>
    </w:p>
    <w:p w14:paraId="46C6364E" w14:textId="77777777" w:rsidR="004013F5" w:rsidRPr="009F187B" w:rsidRDefault="004013F5" w:rsidP="004013F5">
      <w:pPr>
        <w:rPr>
          <w:rFonts w:ascii="Halyard Text Book" w:hAnsi="Halyard Text Book"/>
          <w:sz w:val="22"/>
          <w:szCs w:val="22"/>
        </w:rPr>
      </w:pPr>
    </w:p>
    <w:p w14:paraId="3D1E1D3C" w14:textId="4862EB73"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Telephone (_____</w:t>
      </w:r>
      <w:proofErr w:type="gramStart"/>
      <w:r w:rsidRPr="009F187B">
        <w:rPr>
          <w:rFonts w:ascii="Halyard Text Book" w:hAnsi="Halyard Text Book"/>
          <w:sz w:val="22"/>
          <w:szCs w:val="22"/>
        </w:rPr>
        <w:t>_)_</w:t>
      </w:r>
      <w:proofErr w:type="gramEnd"/>
      <w:r w:rsidRPr="009F187B">
        <w:rPr>
          <w:rFonts w:ascii="Halyard Text Book" w:hAnsi="Halyard Text Book"/>
          <w:sz w:val="22"/>
          <w:szCs w:val="22"/>
        </w:rPr>
        <w:t>____________________________________</w:t>
      </w:r>
      <w:r w:rsidR="009F187B">
        <w:rPr>
          <w:rFonts w:ascii="Halyard Text Book" w:hAnsi="Halyard Text Book"/>
          <w:sz w:val="22"/>
          <w:szCs w:val="22"/>
        </w:rPr>
        <w:t>________</w:t>
      </w:r>
    </w:p>
    <w:p w14:paraId="47546AE7" w14:textId="77777777" w:rsidR="004013F5" w:rsidRPr="009F187B" w:rsidRDefault="004013F5" w:rsidP="004013F5">
      <w:pPr>
        <w:rPr>
          <w:rFonts w:ascii="Halyard Text Book" w:hAnsi="Halyard Text Book"/>
          <w:sz w:val="22"/>
          <w:szCs w:val="22"/>
        </w:rPr>
      </w:pPr>
    </w:p>
    <w:p w14:paraId="0C95ED2C" w14:textId="19DC9E83" w:rsidR="004013F5" w:rsidRPr="009F187B" w:rsidRDefault="004013F5" w:rsidP="004013F5">
      <w:pPr>
        <w:rPr>
          <w:rFonts w:ascii="Halyard Text Book" w:hAnsi="Halyard Text Book"/>
          <w:sz w:val="22"/>
          <w:szCs w:val="22"/>
        </w:rPr>
      </w:pPr>
      <w:r w:rsidRPr="009F187B">
        <w:rPr>
          <w:rFonts w:ascii="Halyard Text Book" w:hAnsi="Halyard Text Book"/>
          <w:sz w:val="22"/>
          <w:szCs w:val="22"/>
        </w:rPr>
        <w:t>Email address __________________________________________________</w:t>
      </w:r>
    </w:p>
    <w:p w14:paraId="6EB86EDF" w14:textId="77777777" w:rsidR="004013F5" w:rsidRPr="009F187B" w:rsidRDefault="004013F5" w:rsidP="004013F5">
      <w:pPr>
        <w:rPr>
          <w:rFonts w:ascii="Halyard Text Book" w:hAnsi="Halyard Text Book"/>
          <w:sz w:val="22"/>
          <w:szCs w:val="22"/>
        </w:rPr>
      </w:pPr>
    </w:p>
    <w:p w14:paraId="34826290" w14:textId="77777777" w:rsidR="004013F5" w:rsidRPr="00A17148" w:rsidRDefault="004013F5" w:rsidP="004013F5">
      <w:pPr>
        <w:rPr>
          <w:rFonts w:ascii="Berylium" w:hAnsi="Berylium"/>
        </w:rPr>
      </w:pPr>
    </w:p>
    <w:p w14:paraId="090C0A67" w14:textId="77777777" w:rsidR="004013F5" w:rsidRPr="00A17148" w:rsidRDefault="004013F5" w:rsidP="004013F5"/>
    <w:p w14:paraId="2DF7CDF6" w14:textId="77777777" w:rsidR="00502599" w:rsidRDefault="00502599"/>
    <w:sectPr w:rsidR="00840B28" w:rsidSect="009E18A1">
      <w:footerReference w:type="default" r:id="rId13"/>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7EFA" w14:textId="77777777" w:rsidR="0001090F" w:rsidRDefault="0001090F">
      <w:r>
        <w:separator/>
      </w:r>
    </w:p>
  </w:endnote>
  <w:endnote w:type="continuationSeparator" w:id="0">
    <w:p w14:paraId="127E19A5" w14:textId="77777777" w:rsidR="0001090F" w:rsidRDefault="0001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rotesque MT Std Bold Ext">
    <w:altName w:val="Calibri"/>
    <w:panose1 w:val="00000000000000000000"/>
    <w:charset w:val="00"/>
    <w:family w:val="swiss"/>
    <w:notTrueType/>
    <w:pitch w:val="variable"/>
    <w:sig w:usb0="800000AF" w:usb1="4000204A" w:usb2="00000000" w:usb3="00000000" w:csb0="00000001" w:csb1="00000000"/>
  </w:font>
  <w:font w:name="Berylium">
    <w:altName w:val="Times New Roman"/>
    <w:charset w:val="00"/>
    <w:family w:val="auto"/>
    <w:pitch w:val="variable"/>
    <w:sig w:usb0="00000001" w:usb1="0000004A" w:usb2="00000000" w:usb3="00000000" w:csb0="00000193" w:csb1="00000000"/>
  </w:font>
  <w:font w:name="Athelas">
    <w:altName w:val="Calibri"/>
    <w:charset w:val="4D"/>
    <w:family w:val="auto"/>
    <w:pitch w:val="variable"/>
    <w:sig w:usb0="A00000AF" w:usb1="5000205B" w:usb2="00000000" w:usb3="00000000" w:csb0="0000009B" w:csb1="00000000"/>
  </w:font>
  <w:font w:name="Halyard Text">
    <w:altName w:val="Calibri"/>
    <w:panose1 w:val="00000000000000000000"/>
    <w:charset w:val="4D"/>
    <w:family w:val="auto"/>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Halyard Text Book">
    <w:altName w:val="Calibri"/>
    <w:panose1 w:val="00000000000000000000"/>
    <w:charset w:val="4D"/>
    <w:family w:val="auto"/>
    <w:notTrueType/>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425B" w14:textId="698D48D2" w:rsidR="00502599" w:rsidRDefault="004013F5">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AB82" w14:textId="77777777" w:rsidR="0001090F" w:rsidRDefault="0001090F">
      <w:r>
        <w:separator/>
      </w:r>
    </w:p>
  </w:footnote>
  <w:footnote w:type="continuationSeparator" w:id="0">
    <w:p w14:paraId="5039DBF9" w14:textId="77777777" w:rsidR="0001090F" w:rsidRDefault="0001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564"/>
    <w:multiLevelType w:val="hybridMultilevel"/>
    <w:tmpl w:val="E47AD5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11E91"/>
    <w:multiLevelType w:val="hybridMultilevel"/>
    <w:tmpl w:val="CD7CA2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D7A6B"/>
    <w:multiLevelType w:val="hybridMultilevel"/>
    <w:tmpl w:val="3B22D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B6272"/>
    <w:multiLevelType w:val="hybridMultilevel"/>
    <w:tmpl w:val="0B6EE0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A20DA"/>
    <w:multiLevelType w:val="hybridMultilevel"/>
    <w:tmpl w:val="E13675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351F4"/>
    <w:multiLevelType w:val="hybridMultilevel"/>
    <w:tmpl w:val="715A23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8675B"/>
    <w:multiLevelType w:val="hybridMultilevel"/>
    <w:tmpl w:val="9260E4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146C9"/>
    <w:multiLevelType w:val="hybridMultilevel"/>
    <w:tmpl w:val="A89C17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9E6C6D"/>
    <w:multiLevelType w:val="hybridMultilevel"/>
    <w:tmpl w:val="A3440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7F44F4"/>
    <w:multiLevelType w:val="hybridMultilevel"/>
    <w:tmpl w:val="30189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A03CA"/>
    <w:multiLevelType w:val="hybridMultilevel"/>
    <w:tmpl w:val="23F24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2326308">
    <w:abstractNumId w:val="9"/>
  </w:num>
  <w:num w:numId="2" w16cid:durableId="188106872">
    <w:abstractNumId w:val="7"/>
  </w:num>
  <w:num w:numId="3" w16cid:durableId="801996045">
    <w:abstractNumId w:val="10"/>
  </w:num>
  <w:num w:numId="4" w16cid:durableId="1077557605">
    <w:abstractNumId w:val="2"/>
  </w:num>
  <w:num w:numId="5" w16cid:durableId="1083261949">
    <w:abstractNumId w:val="1"/>
  </w:num>
  <w:num w:numId="6" w16cid:durableId="1137069073">
    <w:abstractNumId w:val="6"/>
  </w:num>
  <w:num w:numId="7" w16cid:durableId="1456829274">
    <w:abstractNumId w:val="4"/>
  </w:num>
  <w:num w:numId="8" w16cid:durableId="1219047345">
    <w:abstractNumId w:val="0"/>
  </w:num>
  <w:num w:numId="9" w16cid:durableId="1066299669">
    <w:abstractNumId w:val="3"/>
  </w:num>
  <w:num w:numId="10" w16cid:durableId="583535180">
    <w:abstractNumId w:val="8"/>
  </w:num>
  <w:num w:numId="11" w16cid:durableId="149756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F5"/>
    <w:rsid w:val="0001090F"/>
    <w:rsid w:val="0014790B"/>
    <w:rsid w:val="001C636A"/>
    <w:rsid w:val="00207EA5"/>
    <w:rsid w:val="004013F5"/>
    <w:rsid w:val="00440E00"/>
    <w:rsid w:val="00495319"/>
    <w:rsid w:val="004E7414"/>
    <w:rsid w:val="00515587"/>
    <w:rsid w:val="00535050"/>
    <w:rsid w:val="00581C1E"/>
    <w:rsid w:val="00626C0D"/>
    <w:rsid w:val="007715C1"/>
    <w:rsid w:val="008217CF"/>
    <w:rsid w:val="008616D7"/>
    <w:rsid w:val="00915AB3"/>
    <w:rsid w:val="00917043"/>
    <w:rsid w:val="009F187B"/>
    <w:rsid w:val="00A53689"/>
    <w:rsid w:val="00AE64F5"/>
    <w:rsid w:val="00B96A1B"/>
    <w:rsid w:val="00C06D62"/>
    <w:rsid w:val="00DF5F4E"/>
    <w:rsid w:val="00E318B0"/>
    <w:rsid w:val="00E76B1A"/>
    <w:rsid w:val="00F109E4"/>
    <w:rsid w:val="00F9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A9EA"/>
  <w15:chartTrackingRefBased/>
  <w15:docId w15:val="{FC249B8C-671E-4FA4-BC37-AFE009C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13F5"/>
    <w:pPr>
      <w:tabs>
        <w:tab w:val="center" w:pos="4320"/>
        <w:tab w:val="right" w:pos="8640"/>
      </w:tabs>
    </w:pPr>
  </w:style>
  <w:style w:type="character" w:customStyle="1" w:styleId="FooterChar">
    <w:name w:val="Footer Char"/>
    <w:basedOn w:val="DefaultParagraphFont"/>
    <w:link w:val="Footer"/>
    <w:rsid w:val="004013F5"/>
    <w:rPr>
      <w:rFonts w:ascii="Times New Roman" w:eastAsia="Times New Roman" w:hAnsi="Times New Roman" w:cs="Times New Roman"/>
      <w:sz w:val="24"/>
      <w:szCs w:val="24"/>
    </w:rPr>
  </w:style>
  <w:style w:type="character" w:styleId="Hyperlink">
    <w:name w:val="Hyperlink"/>
    <w:rsid w:val="004013F5"/>
    <w:rPr>
      <w:color w:val="0000FF"/>
      <w:u w:val="single"/>
    </w:rPr>
  </w:style>
  <w:style w:type="paragraph" w:styleId="Header">
    <w:name w:val="header"/>
    <w:basedOn w:val="Normal"/>
    <w:link w:val="HeaderChar"/>
    <w:uiPriority w:val="99"/>
    <w:unhideWhenUsed/>
    <w:rsid w:val="00F109E4"/>
    <w:pPr>
      <w:tabs>
        <w:tab w:val="center" w:pos="4680"/>
        <w:tab w:val="right" w:pos="9360"/>
      </w:tabs>
    </w:pPr>
  </w:style>
  <w:style w:type="character" w:customStyle="1" w:styleId="HeaderChar">
    <w:name w:val="Header Char"/>
    <w:basedOn w:val="DefaultParagraphFont"/>
    <w:link w:val="Header"/>
    <w:uiPriority w:val="99"/>
    <w:rsid w:val="00F109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muv@wmv.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muv@wmuv.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290A8EB98584D951D8E9B8E62F063" ma:contentTypeVersion="12" ma:contentTypeDescription="Create a new document." ma:contentTypeScope="" ma:versionID="604d2854868cdfbb0c9842c78b4dc6f7">
  <xsd:schema xmlns:xsd="http://www.w3.org/2001/XMLSchema" xmlns:xs="http://www.w3.org/2001/XMLSchema" xmlns:p="http://schemas.microsoft.com/office/2006/metadata/properties" xmlns:ns3="3e79a5d6-d7ca-4374-8806-55cb3ffd5ff7" targetNamespace="http://schemas.microsoft.com/office/2006/metadata/properties" ma:root="true" ma:fieldsID="9623b1aba319f98b3f8f185bab4077e4" ns3:_="">
    <xsd:import namespace="3e79a5d6-d7ca-4374-8806-55cb3ffd5f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a5d6-d7ca-4374-8806-55cb3ffd5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e79a5d6-d7ca-4374-8806-55cb3ffd5ff7" xsi:nil="true"/>
  </documentManagement>
</p:properties>
</file>

<file path=customXml/itemProps1.xml><?xml version="1.0" encoding="utf-8"?>
<ds:datastoreItem xmlns:ds="http://schemas.openxmlformats.org/officeDocument/2006/customXml" ds:itemID="{38ED6682-360A-4C5E-A7CF-FC468B739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9a5d6-d7ca-4374-8806-55cb3ffd5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83746-24C4-4C32-90D8-F82552880A3B}">
  <ds:schemaRefs>
    <ds:schemaRef ds:uri="http://schemas.microsoft.com/sharepoint/v3/contenttype/forms"/>
  </ds:schemaRefs>
</ds:datastoreItem>
</file>

<file path=customXml/itemProps3.xml><?xml version="1.0" encoding="utf-8"?>
<ds:datastoreItem xmlns:ds="http://schemas.openxmlformats.org/officeDocument/2006/customXml" ds:itemID="{3FFBECD5-3A48-403A-93D6-34485F515DD1}">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3e79a5d6-d7ca-4374-8806-55cb3ffd5f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Marstin</dc:creator>
  <cp:keywords/>
  <dc:description/>
  <cp:lastModifiedBy>Lynn Marstin</cp:lastModifiedBy>
  <cp:revision>2</cp:revision>
  <dcterms:created xsi:type="dcterms:W3CDTF">2023-09-04T23:12:00Z</dcterms:created>
  <dcterms:modified xsi:type="dcterms:W3CDTF">2023-09-04T23:12:00Z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0x0101007A2290A8EB98584D951D8E9B8E62F063</vt:lpwstr>
  </property>
</Properties>
</file>